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5864F6" w:rsidP="00A03840">
      <w:pPr>
        <w:spacing w:line="360" w:lineRule="auto"/>
        <w:ind w:left="0" w:right="0"/>
        <w:jc w:val="center"/>
        <w:rPr>
          <w:rFonts w:cs="B Jadid" w:hint="cs"/>
          <w:sz w:val="16"/>
          <w:szCs w:val="16"/>
          <w:rtl/>
          <w:lang w:bidi="fa-IR"/>
        </w:rPr>
      </w:pPr>
      <w:r w:rsidRPr="005864F6" w:rsidR="001D1E26">
        <w:rPr>
          <w:rFonts w:cs="B Jadid" w:hint="cs"/>
          <w:sz w:val="16"/>
          <w:szCs w:val="16"/>
          <w:rtl/>
          <w:lang w:bidi="fa-IR"/>
        </w:rPr>
        <w:t>دانشگاه علوم پزشکی و خدمات بهداشتی درمانی جندی شاپور اهواز</w:t>
      </w:r>
    </w:p>
    <w:p w:rsidR="001D1E26" w:rsidRPr="005864F6" w:rsidP="00A03840">
      <w:pPr>
        <w:spacing w:line="360" w:lineRule="auto"/>
        <w:ind w:left="0" w:right="0"/>
        <w:jc w:val="center"/>
        <w:rPr>
          <w:rFonts w:cs="B Jadid" w:hint="cs"/>
          <w:sz w:val="16"/>
          <w:szCs w:val="16"/>
          <w:rtl/>
          <w:lang w:bidi="fa-IR"/>
        </w:rPr>
      </w:pPr>
      <w:r w:rsidRPr="005864F6">
        <w:rPr>
          <w:rFonts w:cs="B Jadid" w:hint="cs"/>
          <w:sz w:val="16"/>
          <w:szCs w:val="16"/>
          <w:rtl/>
          <w:lang w:bidi="fa-IR"/>
        </w:rPr>
        <w:t>مرکز مطالعات و توسعه آموزش علوم پزشکی</w:t>
      </w:r>
    </w:p>
    <w:p w:rsidR="001D1E26" w:rsidRPr="005864F6" w:rsidP="001D1E26">
      <w:pPr>
        <w:ind w:left="0" w:right="0"/>
        <w:jc w:val="center"/>
        <w:rPr>
          <w:rFonts w:hint="cs"/>
          <w:sz w:val="16"/>
          <w:szCs w:val="16"/>
          <w:rtl/>
          <w:lang w:bidi="fa-IR"/>
        </w:rPr>
      </w:pPr>
    </w:p>
    <w:p w:rsidR="001D1E26" w:rsidRPr="005864F6" w:rsidP="00A0450A">
      <w:pPr>
        <w:ind w:left="0" w:right="0"/>
        <w:jc w:val="lowKashida"/>
        <w:rPr>
          <w:rFonts w:cs="B Jadid" w:hint="cs"/>
          <w:sz w:val="16"/>
          <w:szCs w:val="16"/>
          <w:rtl/>
          <w:lang w:bidi="fa-IR"/>
        </w:rPr>
      </w:pPr>
      <w:r w:rsidRPr="005864F6">
        <w:rPr>
          <w:rFonts w:cs="B Jadid" w:hint="cs"/>
          <w:sz w:val="16"/>
          <w:szCs w:val="16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</w:r>
    </w:p>
    <w:p w:rsidR="009C587C" w:rsidRPr="005864F6" w:rsidP="009C5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16"/>
          <w:szCs w:val="16"/>
          <w:lang w:bidi="fa-IR"/>
        </w:rPr>
      </w:pPr>
      <w:r w:rsidRPr="005864F6" w:rsidR="001D1E26">
        <w:rPr>
          <w:rFonts w:cs="B Koodak" w:hint="cs"/>
          <w:sz w:val="16"/>
          <w:szCs w:val="16"/>
          <w:rtl/>
          <w:lang w:bidi="fa-IR"/>
        </w:rPr>
        <w:t>عنوان درس:</w:t>
      </w:r>
      <w:r w:rsidRPr="005864F6" w:rsidR="002420B3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 w:rsidR="001D1E26">
        <w:rPr>
          <w:rFonts w:cs="B Koodak" w:hint="cs"/>
          <w:sz w:val="16"/>
          <w:szCs w:val="16"/>
          <w:rtl/>
          <w:lang w:bidi="fa-IR"/>
        </w:rPr>
        <w:tab/>
      </w:r>
      <w:r w:rsidR="00662F6D">
        <w:rPr>
          <w:rFonts w:cs="B Koodak" w:hint="cs"/>
          <w:b/>
          <w:bCs/>
          <w:sz w:val="16"/>
          <w:szCs w:val="16"/>
          <w:rtl/>
          <w:lang w:bidi="fa-IR"/>
        </w:rPr>
        <w:t xml:space="preserve">جوندگان بزشکی </w:t>
      </w:r>
      <w:r w:rsidR="00662F6D">
        <w:rPr>
          <w:rFonts w:hint="cs"/>
          <w:b/>
          <w:bCs/>
          <w:sz w:val="16"/>
          <w:szCs w:val="16"/>
          <w:rtl/>
          <w:lang w:bidi="fa-IR"/>
        </w:rPr>
        <w:t>–</w:t>
      </w:r>
      <w:r w:rsidR="00662F6D">
        <w:rPr>
          <w:rFonts w:cs="B Koodak" w:hint="cs"/>
          <w:b/>
          <w:bCs/>
          <w:sz w:val="16"/>
          <w:szCs w:val="16"/>
          <w:rtl/>
          <w:lang w:bidi="fa-IR"/>
        </w:rPr>
        <w:t xml:space="preserve">  عملی</w:t>
      </w:r>
      <w:r w:rsidR="00CF2E7A">
        <w:rPr>
          <w:rFonts w:cs="B Koodak"/>
          <w:b/>
          <w:bCs/>
          <w:sz w:val="16"/>
          <w:szCs w:val="16"/>
          <w:rtl/>
          <w:lang w:bidi="fa-IR"/>
        </w:rPr>
        <w:t xml:space="preserve"> </w:t>
      </w:r>
    </w:p>
    <w:p w:rsidR="001D1E26" w:rsidRPr="005864F6" w:rsidP="000F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16"/>
          <w:szCs w:val="16"/>
          <w:rtl/>
          <w:lang w:bidi="fa-IR"/>
        </w:rPr>
      </w:pPr>
      <w:r w:rsidRPr="005864F6">
        <w:rPr>
          <w:rFonts w:cs="B Koodak" w:hint="cs"/>
          <w:sz w:val="16"/>
          <w:szCs w:val="16"/>
          <w:rtl/>
          <w:lang w:bidi="fa-IR"/>
        </w:rPr>
        <w:tab/>
        <w:tab/>
      </w:r>
      <w:r w:rsidRPr="005864F6" w:rsidR="00A03840">
        <w:rPr>
          <w:rFonts w:cs="B Koodak" w:hint="cs"/>
          <w:sz w:val="16"/>
          <w:szCs w:val="16"/>
          <w:rtl/>
          <w:lang w:bidi="fa-IR"/>
        </w:rPr>
        <w:tab/>
      </w:r>
      <w:r w:rsidRPr="005864F6">
        <w:rPr>
          <w:rFonts w:cs="B Koodak" w:hint="cs"/>
          <w:sz w:val="16"/>
          <w:szCs w:val="16"/>
          <w:rtl/>
          <w:lang w:bidi="fa-IR"/>
        </w:rPr>
        <w:t>رشته و مقطع تحصیلی:</w:t>
      </w:r>
      <w:r w:rsidR="00D56C97">
        <w:rPr>
          <w:rFonts w:cs="B Koodak" w:hint="cs"/>
          <w:sz w:val="16"/>
          <w:szCs w:val="16"/>
          <w:rtl/>
          <w:lang w:bidi="fa-IR"/>
        </w:rPr>
        <w:t xml:space="preserve">  جوندگان بزشکی</w:t>
      </w:r>
      <w:r w:rsidR="00662F6D">
        <w:rPr>
          <w:rFonts w:cs="B Koodak" w:hint="cs"/>
          <w:sz w:val="16"/>
          <w:szCs w:val="16"/>
          <w:rtl/>
          <w:lang w:bidi="fa-IR"/>
        </w:rPr>
        <w:t xml:space="preserve"> </w:t>
      </w:r>
      <w:r w:rsidR="00662F6D">
        <w:rPr>
          <w:rFonts w:hint="cs"/>
          <w:sz w:val="16"/>
          <w:szCs w:val="16"/>
          <w:rtl/>
          <w:lang w:bidi="fa-IR"/>
        </w:rPr>
        <w:t>–</w:t>
      </w:r>
      <w:r w:rsidR="00662F6D">
        <w:rPr>
          <w:rFonts w:cs="B Koodak" w:hint="cs"/>
          <w:sz w:val="16"/>
          <w:szCs w:val="16"/>
          <w:rtl/>
          <w:lang w:bidi="fa-IR"/>
        </w:rPr>
        <w:t xml:space="preserve">  عملی</w:t>
      </w:r>
      <w:r w:rsidR="00D56C97">
        <w:rPr>
          <w:rFonts w:cs="B Koodak" w:hint="cs"/>
          <w:sz w:val="16"/>
          <w:szCs w:val="16"/>
          <w:rtl/>
          <w:lang w:bidi="fa-IR"/>
        </w:rPr>
        <w:t xml:space="preserve"> </w:t>
      </w:r>
      <w:r w:rsidR="00CF2E7A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 w:rsidR="00ED7278">
        <w:rPr>
          <w:rFonts w:cs="B Koodak" w:hint="cs"/>
          <w:sz w:val="16"/>
          <w:szCs w:val="16"/>
          <w:rtl/>
          <w:lang w:bidi="fa-IR"/>
        </w:rPr>
        <w:t xml:space="preserve"> / </w:t>
      </w:r>
      <w:r w:rsidRPr="005864F6" w:rsidR="002420B3">
        <w:rPr>
          <w:rFonts w:cs="B Koodak" w:hint="cs"/>
          <w:sz w:val="16"/>
          <w:szCs w:val="16"/>
          <w:rtl/>
          <w:lang w:bidi="fa-IR"/>
        </w:rPr>
        <w:t xml:space="preserve"> </w:t>
      </w:r>
      <w:r w:rsidR="00CF2E7A">
        <w:rPr>
          <w:rFonts w:cs="B Koodak" w:hint="cs"/>
          <w:sz w:val="16"/>
          <w:szCs w:val="16"/>
          <w:rtl/>
          <w:lang w:bidi="fa-IR"/>
        </w:rPr>
        <w:t xml:space="preserve"> لیسانس </w:t>
      </w:r>
      <w:r w:rsidRPr="005864F6">
        <w:rPr>
          <w:rFonts w:cs="B Koodak" w:hint="cs"/>
          <w:sz w:val="16"/>
          <w:szCs w:val="16"/>
          <w:rtl/>
          <w:lang w:bidi="fa-IR"/>
        </w:rPr>
        <w:tab/>
        <w:t>دانشکده:</w:t>
        <w:tab/>
      </w:r>
      <w:r w:rsidR="00D56C97">
        <w:rPr>
          <w:rFonts w:cs="B Koodak" w:hint="cs"/>
          <w:sz w:val="16"/>
          <w:szCs w:val="16"/>
          <w:rtl/>
          <w:lang w:bidi="fa-IR"/>
        </w:rPr>
        <w:t>بهداشت</w:t>
      </w:r>
      <w:r w:rsidRPr="005864F6">
        <w:rPr>
          <w:rFonts w:cs="B Koodak" w:hint="cs"/>
          <w:sz w:val="16"/>
          <w:szCs w:val="16"/>
          <w:rtl/>
          <w:lang w:bidi="fa-IR"/>
        </w:rPr>
        <w:tab/>
      </w:r>
      <w:r w:rsidRPr="005864F6" w:rsidR="009D5575">
        <w:rPr>
          <w:rFonts w:cs="B Koodak" w:hint="cs"/>
          <w:sz w:val="16"/>
          <w:szCs w:val="16"/>
          <w:rtl/>
          <w:lang w:bidi="fa-IR"/>
        </w:rPr>
        <w:tab/>
      </w:r>
      <w:r w:rsidRPr="005864F6">
        <w:rPr>
          <w:rFonts w:cs="B Koodak" w:hint="cs"/>
          <w:sz w:val="16"/>
          <w:szCs w:val="16"/>
          <w:rtl/>
          <w:lang w:bidi="fa-IR"/>
        </w:rPr>
        <w:tab/>
      </w:r>
      <w:r w:rsidRPr="005864F6" w:rsidR="009D5575">
        <w:rPr>
          <w:rFonts w:cs="B Koodak" w:hint="cs"/>
          <w:sz w:val="16"/>
          <w:szCs w:val="16"/>
          <w:rtl/>
          <w:lang w:bidi="fa-IR"/>
        </w:rPr>
        <w:t xml:space="preserve">    </w:t>
      </w:r>
      <w:r w:rsidRPr="005864F6">
        <w:rPr>
          <w:rFonts w:cs="B Koodak" w:hint="cs"/>
          <w:sz w:val="16"/>
          <w:szCs w:val="16"/>
          <w:rtl/>
          <w:lang w:bidi="fa-IR"/>
        </w:rPr>
        <w:t xml:space="preserve"> کد درس:</w:t>
        <w:tab/>
        <w:tab/>
        <w:tab/>
      </w:r>
      <w:r w:rsidRPr="005864F6" w:rsidR="009D5575">
        <w:rPr>
          <w:rFonts w:cs="B Koodak" w:hint="cs"/>
          <w:sz w:val="16"/>
          <w:szCs w:val="16"/>
          <w:rtl/>
          <w:lang w:bidi="fa-IR"/>
        </w:rPr>
        <w:tab/>
        <w:tab/>
      </w:r>
      <w:r w:rsidRPr="005864F6">
        <w:rPr>
          <w:rFonts w:cs="B Koodak" w:hint="cs"/>
          <w:sz w:val="16"/>
          <w:szCs w:val="16"/>
          <w:rtl/>
          <w:lang w:bidi="fa-IR"/>
        </w:rPr>
        <w:t>سال تحصیلی:</w:t>
        <w:tab/>
        <w:tab/>
        <w:tab/>
      </w:r>
      <w:r w:rsidR="00CF2E7A">
        <w:rPr>
          <w:rFonts w:cs="B Koodak" w:hint="cs"/>
          <w:sz w:val="16"/>
          <w:szCs w:val="16"/>
          <w:rtl/>
          <w:lang w:bidi="fa-IR"/>
        </w:rPr>
        <w:t>140</w:t>
      </w:r>
      <w:r w:rsidR="00F41493">
        <w:rPr>
          <w:rFonts w:cs="B Koodak" w:hint="cs"/>
          <w:sz w:val="16"/>
          <w:szCs w:val="16"/>
          <w:rtl/>
          <w:lang w:bidi="fa-IR"/>
        </w:rPr>
        <w:t>4</w:t>
      </w:r>
      <w:r w:rsidR="00CF2E7A">
        <w:rPr>
          <w:rFonts w:cs="B Koodak" w:hint="cs"/>
          <w:sz w:val="16"/>
          <w:szCs w:val="16"/>
          <w:rtl/>
          <w:lang w:bidi="fa-IR"/>
        </w:rPr>
        <w:t>-140</w:t>
      </w:r>
      <w:r w:rsidR="00F41493">
        <w:rPr>
          <w:rFonts w:cs="B Koodak" w:hint="cs"/>
          <w:sz w:val="16"/>
          <w:szCs w:val="16"/>
          <w:rtl/>
          <w:lang w:bidi="fa-IR"/>
        </w:rPr>
        <w:t>3</w:t>
      </w:r>
      <w:r w:rsidRPr="005864F6" w:rsidR="009C587C">
        <w:rPr>
          <w:rFonts w:cs="B Koodak" w:hint="cs"/>
          <w:sz w:val="16"/>
          <w:szCs w:val="16"/>
          <w:rtl/>
          <w:lang w:bidi="fa-IR"/>
        </w:rPr>
        <w:tab/>
        <w:t>پیشنیاز:</w:t>
        <w:tab/>
      </w:r>
      <w:r w:rsidRPr="005864F6">
        <w:rPr>
          <w:rFonts w:cs="B Koodak" w:hint="cs"/>
          <w:sz w:val="16"/>
          <w:szCs w:val="16"/>
          <w:rtl/>
          <w:lang w:bidi="fa-IR"/>
        </w:rPr>
        <w:tab/>
      </w:r>
      <w:r w:rsidRPr="005864F6" w:rsidR="009D5575">
        <w:rPr>
          <w:rFonts w:cs="B Koodak" w:hint="cs"/>
          <w:sz w:val="16"/>
          <w:szCs w:val="16"/>
          <w:rtl/>
          <w:lang w:bidi="fa-IR"/>
        </w:rPr>
        <w:tab/>
      </w:r>
      <w:r w:rsidRPr="005864F6">
        <w:rPr>
          <w:rFonts w:cs="B Koodak" w:hint="cs"/>
          <w:sz w:val="16"/>
          <w:szCs w:val="16"/>
          <w:rtl/>
          <w:lang w:bidi="fa-IR"/>
        </w:rPr>
        <w:t xml:space="preserve"> تعداد واحد:</w:t>
      </w:r>
      <w:r w:rsidR="00096A0E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>
        <w:rPr>
          <w:rFonts w:cs="B Koodak" w:hint="cs"/>
          <w:sz w:val="16"/>
          <w:szCs w:val="16"/>
          <w:rtl/>
          <w:lang w:bidi="fa-IR"/>
        </w:rPr>
        <w:tab/>
        <w:tab/>
        <w:t xml:space="preserve">          </w:t>
        <w:tab/>
        <w:t xml:space="preserve">  </w:t>
      </w:r>
      <w:r w:rsidRPr="005864F6" w:rsidR="009D5575">
        <w:rPr>
          <w:rFonts w:cs="B Koodak" w:hint="cs"/>
          <w:sz w:val="16"/>
          <w:szCs w:val="16"/>
          <w:rtl/>
          <w:lang w:bidi="fa-IR"/>
        </w:rPr>
        <w:t xml:space="preserve">   </w:t>
        <w:tab/>
        <w:t xml:space="preserve"> </w:t>
      </w:r>
      <w:r w:rsidRPr="005864F6" w:rsidR="00A03840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>
        <w:rPr>
          <w:rFonts w:cs="B Koodak" w:hint="cs"/>
          <w:sz w:val="16"/>
          <w:szCs w:val="16"/>
          <w:rtl/>
          <w:lang w:bidi="fa-IR"/>
        </w:rPr>
        <w:t>ترم تحصیلی:</w:t>
      </w:r>
      <w:r w:rsidR="00096A0E">
        <w:rPr>
          <w:rFonts w:cs="B Koodak" w:hint="cs"/>
          <w:sz w:val="16"/>
          <w:szCs w:val="16"/>
          <w:rtl/>
          <w:lang w:bidi="fa-IR"/>
        </w:rPr>
        <w:t xml:space="preserve"> اول</w:t>
      </w:r>
      <w:r w:rsidR="00662F6D">
        <w:rPr>
          <w:rFonts w:cs="B Koodak" w:hint="cs"/>
          <w:sz w:val="16"/>
          <w:szCs w:val="16"/>
          <w:rtl/>
          <w:lang w:bidi="fa-IR"/>
        </w:rPr>
        <w:t xml:space="preserve"> </w:t>
      </w:r>
      <w:r w:rsidR="007B5AF0">
        <w:rPr>
          <w:rFonts w:cs="B Koodak" w:hint="cs"/>
          <w:sz w:val="16"/>
          <w:szCs w:val="16"/>
          <w:rtl/>
          <w:lang w:bidi="fa-IR"/>
        </w:rPr>
        <w:tab/>
        <w:t xml:space="preserve"> میزان واحد به تفکیک: </w:t>
      </w:r>
      <w:r w:rsidRPr="005864F6" w:rsidR="009D5575">
        <w:rPr>
          <w:rFonts w:cs="B Koodak" w:hint="cs"/>
          <w:sz w:val="16"/>
          <w:szCs w:val="16"/>
          <w:rtl/>
          <w:lang w:bidi="fa-IR"/>
        </w:rPr>
        <w:tab/>
      </w:r>
      <w:r w:rsidR="000F39C3">
        <w:rPr>
          <w:rFonts w:cs="B Koodak" w:hint="cs"/>
          <w:sz w:val="16"/>
          <w:szCs w:val="16"/>
          <w:rtl/>
          <w:lang w:bidi="fa-IR"/>
        </w:rPr>
        <w:t>2</w:t>
      </w:r>
      <w:r w:rsidR="007F648B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 w:rsidR="009D5575">
        <w:rPr>
          <w:rFonts w:cs="B Koodak" w:hint="cs"/>
          <w:sz w:val="16"/>
          <w:szCs w:val="16"/>
          <w:rtl/>
          <w:lang w:bidi="fa-IR"/>
        </w:rPr>
        <w:t xml:space="preserve"> </w:t>
      </w:r>
      <w:r w:rsidRPr="005864F6">
        <w:rPr>
          <w:rFonts w:cs="B Koodak" w:hint="cs"/>
          <w:sz w:val="16"/>
          <w:szCs w:val="16"/>
          <w:rtl/>
          <w:lang w:bidi="fa-IR"/>
        </w:rPr>
        <w:t>گروه مدرسین:</w:t>
        <w:tab/>
      </w:r>
      <w:r w:rsidR="000F39C3">
        <w:rPr>
          <w:rFonts w:cs="B Koodak" w:hint="cs"/>
          <w:sz w:val="16"/>
          <w:szCs w:val="16"/>
          <w:rtl/>
          <w:lang w:bidi="fa-IR"/>
        </w:rPr>
        <w:t xml:space="preserve">مشترک </w:t>
      </w:r>
      <w:r w:rsidRPr="005864F6">
        <w:rPr>
          <w:rFonts w:cs="B Koodak" w:hint="cs"/>
          <w:sz w:val="16"/>
          <w:szCs w:val="16"/>
          <w:rtl/>
          <w:lang w:bidi="fa-IR"/>
        </w:rPr>
        <w:tab/>
        <w:tab/>
        <w:tab/>
        <w:tab/>
        <w:tab/>
        <w:tab/>
        <w:tab/>
        <w:tab/>
        <w:t xml:space="preserve">روز و ساعت درس:    </w:t>
        <w:tab/>
        <w:tab/>
      </w:r>
      <w:r w:rsidRPr="005864F6" w:rsidR="00A03840">
        <w:rPr>
          <w:rFonts w:cs="B Koodak" w:hint="cs"/>
          <w:sz w:val="16"/>
          <w:szCs w:val="16"/>
          <w:rtl/>
          <w:lang w:bidi="fa-IR"/>
        </w:rPr>
        <w:tab/>
      </w:r>
      <w:r w:rsidRPr="005864F6">
        <w:rPr>
          <w:rFonts w:cs="B Koodak" w:hint="cs"/>
          <w:sz w:val="16"/>
          <w:szCs w:val="16"/>
          <w:rtl/>
          <w:lang w:bidi="fa-IR"/>
        </w:rPr>
        <w:t xml:space="preserve">       مدرس مسئول:</w:t>
        <w:tab/>
        <w:tab/>
        <w:tab/>
        <w:tab/>
        <w:t>پست الکترونیکی:</w:t>
        <w:tab/>
      </w:r>
      <w:r w:rsidRPr="005864F6" w:rsidR="00A03840">
        <w:rPr>
          <w:rFonts w:cs="B Koodak" w:hint="cs"/>
          <w:sz w:val="16"/>
          <w:szCs w:val="16"/>
          <w:rtl/>
          <w:lang w:bidi="fa-IR"/>
        </w:rPr>
        <w:tab/>
        <w:tab/>
      </w:r>
      <w:r w:rsidRPr="005864F6" w:rsidR="00D7338D">
        <w:rPr>
          <w:rFonts w:cs="B Koodak"/>
          <w:sz w:val="16"/>
          <w:szCs w:val="16"/>
          <w:lang w:bidi="fa-IR"/>
        </w:rPr>
        <w:t>Hamid.Kassiri@yahoo.com</w:t>
      </w:r>
      <w:r w:rsidRPr="005864F6" w:rsidR="00A03840">
        <w:rPr>
          <w:rFonts w:cs="B Koodak" w:hint="cs"/>
          <w:sz w:val="16"/>
          <w:szCs w:val="16"/>
          <w:rtl/>
          <w:lang w:bidi="fa-IR"/>
        </w:rPr>
        <w:tab/>
      </w:r>
      <w:r w:rsidRPr="005864F6">
        <w:rPr>
          <w:rFonts w:cs="B Koodak" w:hint="cs"/>
          <w:sz w:val="16"/>
          <w:szCs w:val="16"/>
          <w:rtl/>
          <w:lang w:bidi="fa-IR"/>
        </w:rPr>
        <w:t>روزهای حضور در دفترکار:</w:t>
      </w:r>
      <w:r w:rsidRPr="005864F6" w:rsidR="00B24835">
        <w:rPr>
          <w:rFonts w:cs="B Koodak" w:hint="cs"/>
          <w:sz w:val="16"/>
          <w:szCs w:val="16"/>
          <w:rtl/>
          <w:lang w:bidi="fa-IR"/>
        </w:rPr>
        <w:t xml:space="preserve"> تمام روزهای هفته</w:t>
      </w:r>
    </w:p>
    <w:p w:rsidR="00986EE1" w:rsidP="0068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hint="cs"/>
          <w:sz w:val="16"/>
          <w:szCs w:val="16"/>
          <w:rtl/>
          <w:lang w:bidi="fa-IR"/>
        </w:rPr>
      </w:pPr>
      <w:r w:rsidRPr="005864F6" w:rsidR="001D1E26">
        <w:rPr>
          <w:rFonts w:cs="B Koodak" w:hint="cs"/>
          <w:sz w:val="16"/>
          <w:szCs w:val="16"/>
          <w:rtl/>
          <w:lang w:bidi="fa-IR"/>
        </w:rPr>
        <w:t>اهداف کلی درس:</w:t>
        <w:tab/>
      </w:r>
      <w:r w:rsidRPr="005864F6" w:rsidR="001D1E26">
        <w:rPr>
          <w:rFonts w:hint="cs"/>
          <w:sz w:val="16"/>
          <w:szCs w:val="16"/>
          <w:rtl/>
          <w:lang w:bidi="fa-IR"/>
        </w:rPr>
        <w:tab/>
      </w:r>
      <w:r w:rsidR="00C50A74">
        <w:rPr>
          <w:rFonts w:hint="cs"/>
          <w:sz w:val="16"/>
          <w:szCs w:val="16"/>
          <w:rtl/>
          <w:lang w:bidi="fa-IR"/>
        </w:rPr>
        <w:t xml:space="preserve">آشنایی با جوندگان مهم پزشکی و </w:t>
      </w:r>
      <w:r w:rsidRPr="00682E01" w:rsidR="00682E01">
        <w:rPr>
          <w:rFonts w:hint="cs"/>
          <w:sz w:val="16"/>
          <w:szCs w:val="16"/>
          <w:rtl/>
          <w:lang w:bidi="fa-IR"/>
        </w:rPr>
        <w:t>و کنترل آنها</w:t>
      </w:r>
    </w:p>
    <w:p w:rsidR="00986EE1" w:rsidRPr="00986EE1" w:rsidP="0098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sz w:val="16"/>
          <w:szCs w:val="16"/>
          <w:rtl/>
          <w:lang w:bidi="fa-IR"/>
        </w:rPr>
      </w:pPr>
      <w:r w:rsidRPr="005864F6" w:rsidR="001D1E26">
        <w:rPr>
          <w:rFonts w:hint="cs"/>
          <w:sz w:val="16"/>
          <w:szCs w:val="16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C50A74">
        <w:rPr>
          <w:rFonts w:hint="cs"/>
          <w:sz w:val="16"/>
          <w:szCs w:val="16"/>
          <w:rtl/>
          <w:lang w:bidi="fa-IR"/>
        </w:rPr>
        <w:t>1-  تشخیص جوندگان  مهم</w:t>
      </w:r>
      <w:r w:rsidRPr="00986EE1">
        <w:rPr>
          <w:rFonts w:hint="cs"/>
          <w:sz w:val="16"/>
          <w:szCs w:val="16"/>
          <w:rtl/>
          <w:lang w:bidi="fa-IR"/>
        </w:rPr>
        <w:t xml:space="preserve">  پزشکی</w:t>
      </w:r>
    </w:p>
    <w:p w:rsidR="00986EE1" w:rsidRPr="00986EE1" w:rsidP="0098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sz w:val="16"/>
          <w:szCs w:val="16"/>
          <w:rtl/>
          <w:lang w:bidi="fa-IR"/>
        </w:rPr>
      </w:pPr>
      <w:r w:rsidR="00C50A74">
        <w:rPr>
          <w:rFonts w:hint="cs"/>
          <w:sz w:val="16"/>
          <w:szCs w:val="16"/>
          <w:rtl/>
          <w:lang w:bidi="fa-IR"/>
        </w:rPr>
        <w:t xml:space="preserve">2-  شیوه استفاده از کلید تشخیص </w:t>
      </w:r>
      <w:r w:rsidR="00C50A74">
        <w:rPr>
          <w:sz w:val="16"/>
          <w:szCs w:val="16"/>
          <w:rtl/>
          <w:lang w:bidi="fa-IR"/>
        </w:rPr>
        <w:t>–</w:t>
      </w:r>
      <w:r w:rsidR="00C50A74">
        <w:rPr>
          <w:rFonts w:hint="cs"/>
          <w:sz w:val="16"/>
          <w:szCs w:val="16"/>
          <w:rtl/>
          <w:lang w:bidi="fa-IR"/>
        </w:rPr>
        <w:t xml:space="preserve"> اندازه گیری روی بدن و جمجمه جوندگان</w:t>
      </w:r>
    </w:p>
    <w:p w:rsidR="00A03840" w:rsidRPr="005864F6" w:rsidP="0098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sz w:val="16"/>
          <w:szCs w:val="16"/>
          <w:lang w:bidi="fa-IR"/>
        </w:rPr>
      </w:pPr>
      <w:r w:rsidR="00C50A74">
        <w:rPr>
          <w:rFonts w:hint="cs"/>
          <w:sz w:val="16"/>
          <w:szCs w:val="16"/>
          <w:rtl/>
          <w:lang w:bidi="fa-IR"/>
        </w:rPr>
        <w:t xml:space="preserve">3-  </w:t>
      </w:r>
      <w:r w:rsidRPr="00986EE1" w:rsidR="00986EE1">
        <w:rPr>
          <w:rFonts w:hint="cs"/>
          <w:sz w:val="16"/>
          <w:szCs w:val="16"/>
          <w:rtl/>
          <w:lang w:bidi="fa-IR"/>
        </w:rPr>
        <w:t>نحوه مبارزه با جوندگان و کنترل آنها</w:t>
      </w:r>
      <w:r w:rsidRPr="005864F6" w:rsidR="001D1E26">
        <w:rPr>
          <w:rFonts w:hint="cs"/>
          <w:sz w:val="16"/>
          <w:szCs w:val="16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5864F6" w:rsidP="00A03840">
      <w:pPr>
        <w:ind w:left="0" w:right="0"/>
        <w:jc w:val="left"/>
        <w:rPr>
          <w:rFonts w:hint="cs"/>
          <w:sz w:val="16"/>
          <w:szCs w:val="16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5864F6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5864F6" w:rsidP="000C7683">
            <w:pPr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5864F6" w:rsidP="000C7683">
            <w:pPr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5864F6" w:rsidP="000C7683">
            <w:pPr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5864F6" w:rsidP="000C7683">
            <w:pPr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5864F6" w:rsidP="000C7683">
            <w:pPr>
              <w:ind w:left="0" w:right="0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cs="B Koodak" w:hint="cs"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rtl/>
                <w:lang w:bidi="fa-IR"/>
              </w:rPr>
            </w:pPr>
            <w:r w:rsidRPr="005864F6">
              <w:rPr>
                <w:rFonts w:ascii="Tahoma" w:hAnsi="Tahoma" w:cs="B Koodak"/>
                <w:sz w:val="16"/>
                <w:szCs w:val="16"/>
                <w:rtl/>
                <w:lang w:bidi="fa-IR"/>
              </w:rPr>
              <w:t>اول</w:t>
            </w:r>
            <w:r w:rsidR="00C307BF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A03840" w:rsidRPr="005864F6" w:rsidP="000C768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E452CE" w:rsidRPr="005864F6" w:rsidP="00D0671F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4E1C99" w:rsidRPr="005864F6" w:rsidP="007F648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712831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F648B">
              <w:rPr>
                <w:rFonts w:hint="cs"/>
                <w:sz w:val="16"/>
                <w:szCs w:val="16"/>
                <w:rtl/>
                <w:lang w:bidi="fa-IR"/>
              </w:rPr>
              <w:t xml:space="preserve">شکل  شناسی جوندگان </w:t>
            </w:r>
          </w:p>
        </w:tc>
        <w:tc>
          <w:tcPr>
            <w:tcW w:w="1776" w:type="dxa"/>
          </w:tcPr>
          <w:p w:rsidR="00A03840" w:rsidRPr="005864F6" w:rsidP="00472E5D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="00472E5D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در ازمایشگاه . </w:t>
            </w:r>
            <w:r w:rsidR="008420B9">
              <w:rPr>
                <w:rFonts w:hint="cs"/>
                <w:sz w:val="16"/>
                <w:szCs w:val="16"/>
                <w:rtl/>
                <w:lang w:bidi="fa-IR"/>
              </w:rPr>
              <w:t xml:space="preserve">گوش دادن و نوت برداشتن </w:t>
            </w:r>
            <w:r w:rsidR="008420B9">
              <w:rPr>
                <w:sz w:val="16"/>
                <w:szCs w:val="16"/>
                <w:rtl/>
                <w:lang w:bidi="fa-IR"/>
              </w:rPr>
              <w:t>–</w:t>
            </w:r>
            <w:r w:rsidR="008420B9">
              <w:rPr>
                <w:rFonts w:hint="cs"/>
                <w:sz w:val="16"/>
                <w:szCs w:val="16"/>
                <w:rtl/>
                <w:lang w:bidi="fa-IR"/>
              </w:rPr>
              <w:t xml:space="preserve"> سوال کردن و جواب گرفتن.</w:t>
            </w:r>
            <w:r w:rsidR="00E84523">
              <w:rPr>
                <w:rtl/>
              </w:rPr>
              <w:t xml:space="preserve"> </w:t>
            </w:r>
          </w:p>
        </w:tc>
        <w:tc>
          <w:tcPr>
            <w:tcW w:w="1776" w:type="dxa"/>
          </w:tcPr>
          <w:p w:rsidR="00A03840" w:rsidRPr="005864F6" w:rsidP="004D0544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4D0544" w:rsidR="004D0544">
              <w:rPr>
                <w:rFonts w:hint="cs"/>
                <w:sz w:val="16"/>
                <w:szCs w:val="16"/>
                <w:rtl/>
                <w:lang w:bidi="fa-IR"/>
              </w:rPr>
              <w:t xml:space="preserve">سخنرانی </w:t>
            </w:r>
            <w:r w:rsidRPr="004D0544" w:rsidR="004D0544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4D0544" w:rsidR="004D0544">
              <w:rPr>
                <w:rFonts w:hint="cs"/>
                <w:sz w:val="16"/>
                <w:szCs w:val="16"/>
                <w:rtl/>
                <w:lang w:bidi="fa-IR"/>
              </w:rPr>
              <w:t xml:space="preserve"> باوربوی</w:t>
            </w:r>
            <w:r w:rsidR="00AF6110">
              <w:rPr>
                <w:rFonts w:hint="cs"/>
                <w:sz w:val="16"/>
                <w:szCs w:val="16"/>
                <w:rtl/>
                <w:lang w:bidi="fa-IR"/>
              </w:rPr>
              <w:t xml:space="preserve">نت </w:t>
            </w:r>
            <w:r w:rsidR="00AF6110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="00AF6110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4D0544" w:rsidR="004D0544">
              <w:rPr>
                <w:rFonts w:hint="cs"/>
                <w:sz w:val="16"/>
                <w:szCs w:val="16"/>
                <w:rtl/>
                <w:lang w:bidi="fa-IR"/>
              </w:rPr>
              <w:t xml:space="preserve"> بحث</w:t>
            </w:r>
            <w:r w:rsidRPr="004D0544" w:rsidR="004D0544">
              <w:rPr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RPr="005864F6" w:rsidP="000C768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BA6093">
              <w:rPr>
                <w:rFonts w:hint="cs"/>
                <w:sz w:val="16"/>
                <w:szCs w:val="16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rtl/>
                <w:lang w:bidi="fa-IR"/>
              </w:rPr>
            </w:pP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2110C" w:rsidRPr="005864F6" w:rsidP="000C768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E2110C" w:rsidRPr="005864F6" w:rsidP="000C768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RPr="005864F6" w:rsidP="00D56C9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AC64CD" w:rsidR="00AC64CD">
              <w:rPr>
                <w:sz w:val="16"/>
                <w:szCs w:val="16"/>
                <w:rtl/>
                <w:lang w:bidi="fa-IR"/>
              </w:rPr>
              <w:t>اموزش چکونگ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تشخ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ص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جوندگان با استفاده از کل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د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 تشخ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ص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جوندگان و کل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د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نشخ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ص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از رو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مدفوع</w:t>
            </w:r>
          </w:p>
        </w:tc>
        <w:tc>
          <w:tcPr>
            <w:tcW w:w="1776" w:type="dxa"/>
          </w:tcPr>
          <w:p w:rsidR="00350F20" w:rsidRPr="005864F6" w:rsidP="00AA058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AA058E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در ازمایشگاه . 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>گوش دادن و نوت برداشتن – سوال کردن و جواب گرفتن. م</w:t>
            </w:r>
          </w:p>
        </w:tc>
        <w:tc>
          <w:tcPr>
            <w:tcW w:w="1776" w:type="dxa"/>
          </w:tcPr>
          <w:p w:rsidR="00A03840" w:rsidRPr="005864F6" w:rsidP="000B29E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AC64CD" w:rsidR="00AC64CD">
              <w:rPr>
                <w:sz w:val="16"/>
                <w:szCs w:val="16"/>
                <w:rtl/>
                <w:lang w:bidi="fa-IR"/>
              </w:rPr>
              <w:t>سخنران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– باوربو</w:t>
            </w:r>
            <w:r w:rsidRPr="00AC64CD" w:rsidR="00AC64CD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AC64CD" w:rsidR="00AC64CD">
              <w:rPr>
                <w:rFonts w:hint="eastAsia"/>
                <w:sz w:val="16"/>
                <w:szCs w:val="16"/>
                <w:rtl/>
                <w:lang w:bidi="fa-IR"/>
              </w:rPr>
              <w:t>نت</w:t>
            </w:r>
            <w:r w:rsidRPr="00AC64CD" w:rsidR="00AC64CD">
              <w:rPr>
                <w:sz w:val="16"/>
                <w:szCs w:val="16"/>
                <w:rtl/>
                <w:lang w:bidi="fa-IR"/>
              </w:rPr>
              <w:t xml:space="preserve"> –  بحث  -</w:t>
            </w:r>
          </w:p>
        </w:tc>
        <w:tc>
          <w:tcPr>
            <w:tcW w:w="1776" w:type="dxa"/>
          </w:tcPr>
          <w:p w:rsidR="0007467B" w:rsidRPr="005864F6" w:rsidP="000C7683">
            <w:pPr>
              <w:ind w:left="0" w:right="0"/>
              <w:jc w:val="center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03840" w:rsidRPr="005864F6" w:rsidP="0007467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07467B">
              <w:rPr>
                <w:rFonts w:hint="cs"/>
                <w:sz w:val="16"/>
                <w:szCs w:val="16"/>
                <w:rtl/>
                <w:lang w:bidi="fa-IR"/>
              </w:rPr>
              <w:t xml:space="preserve">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rtl/>
                <w:lang w:bidi="fa-IR"/>
              </w:rPr>
            </w:pP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 xml:space="preserve">سوم </w:t>
            </w:r>
          </w:p>
        </w:tc>
        <w:tc>
          <w:tcPr>
            <w:tcW w:w="1440" w:type="dxa"/>
          </w:tcPr>
          <w:p w:rsidR="00662EF2" w:rsidRPr="005864F6" w:rsidP="00F963A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RPr="005864F6" w:rsidP="005B3F6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D91BBB" w:rsidR="00D91BBB">
              <w:rPr>
                <w:sz w:val="16"/>
                <w:szCs w:val="16"/>
                <w:rtl/>
                <w:lang w:bidi="fa-IR"/>
              </w:rPr>
              <w:t>انواع جوندگان  مهم از نظر پزشک</w:t>
            </w:r>
            <w:r w:rsidRPr="00D91BBB" w:rsidR="00D91BBB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91BBB" w:rsidR="00D91BBB">
              <w:rPr>
                <w:sz w:val="16"/>
                <w:szCs w:val="16"/>
                <w:rtl/>
                <w:lang w:bidi="fa-IR"/>
              </w:rPr>
              <w:t xml:space="preserve"> در ا</w:t>
            </w:r>
            <w:r w:rsidRPr="00D91BBB" w:rsidR="00D91BBB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91BBB" w:rsidR="00D91BBB">
              <w:rPr>
                <w:rFonts w:hint="eastAsia"/>
                <w:sz w:val="16"/>
                <w:szCs w:val="16"/>
                <w:rtl/>
                <w:lang w:bidi="fa-IR"/>
              </w:rPr>
              <w:t>ران</w:t>
            </w:r>
          </w:p>
        </w:tc>
        <w:tc>
          <w:tcPr>
            <w:tcW w:w="1776" w:type="dxa"/>
          </w:tcPr>
          <w:p w:rsidR="00614E1E" w:rsidRPr="005864F6" w:rsidP="00D36FB6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D36FB6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در ازمایشکاه . </w:t>
            </w:r>
            <w:r w:rsidRPr="00D91BBB" w:rsidR="00D91BBB">
              <w:rPr>
                <w:sz w:val="16"/>
                <w:szCs w:val="16"/>
                <w:rtl/>
                <w:lang w:bidi="fa-IR"/>
              </w:rPr>
              <w:t xml:space="preserve">گوش دادن و نوت برداشتن – سوال کردن و جواب گرفتن. </w:t>
            </w:r>
          </w:p>
        </w:tc>
        <w:tc>
          <w:tcPr>
            <w:tcW w:w="1776" w:type="dxa"/>
          </w:tcPr>
          <w:p w:rsidR="00A03840" w:rsidRPr="005864F6" w:rsidP="000B29E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D91BBB" w:rsidR="00D91BBB">
              <w:rPr>
                <w:sz w:val="16"/>
                <w:szCs w:val="16"/>
                <w:rtl/>
                <w:lang w:bidi="fa-IR"/>
              </w:rPr>
              <w:t>سخنران</w:t>
            </w:r>
            <w:r w:rsidRPr="00D91BBB" w:rsidR="00D91BBB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91BBB" w:rsidR="00D91BBB">
              <w:rPr>
                <w:sz w:val="16"/>
                <w:szCs w:val="16"/>
                <w:rtl/>
                <w:lang w:bidi="fa-IR"/>
              </w:rPr>
              <w:t xml:space="preserve"> – باوربو</w:t>
            </w:r>
            <w:r w:rsidRPr="00D91BBB" w:rsidR="00D91BBB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91BBB" w:rsidR="00D91BBB">
              <w:rPr>
                <w:rFonts w:hint="eastAsia"/>
                <w:sz w:val="16"/>
                <w:szCs w:val="16"/>
                <w:rtl/>
                <w:lang w:bidi="fa-IR"/>
              </w:rPr>
              <w:t>نت</w:t>
            </w:r>
            <w:r w:rsidRPr="00D91BBB" w:rsidR="00D91BBB">
              <w:rPr>
                <w:sz w:val="16"/>
                <w:szCs w:val="16"/>
                <w:rtl/>
                <w:lang w:bidi="fa-IR"/>
              </w:rPr>
              <w:t xml:space="preserve"> –  بحث</w:t>
            </w:r>
          </w:p>
        </w:tc>
        <w:tc>
          <w:tcPr>
            <w:tcW w:w="1776" w:type="dxa"/>
          </w:tcPr>
          <w:p w:rsidR="0007467B" w:rsidRPr="005864F6" w:rsidP="000C7683">
            <w:pPr>
              <w:ind w:left="0" w:right="0"/>
              <w:jc w:val="center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03840" w:rsidRPr="005864F6" w:rsidP="0007467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07467B">
              <w:rPr>
                <w:rFonts w:hint="cs"/>
                <w:sz w:val="16"/>
                <w:szCs w:val="16"/>
                <w:rtl/>
                <w:lang w:bidi="fa-IR"/>
              </w:rPr>
              <w:t xml:space="preserve">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3E313E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rtl/>
                <w:lang w:bidi="fa-IR"/>
              </w:rPr>
            </w:pP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چهارم</w:t>
            </w:r>
            <w:r w:rsidR="00C307BF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EE455D" w:rsidRPr="005864F6" w:rsidP="00A245A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B11513" w:rsidRPr="005864F6" w:rsidP="005B3F61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ED02C1" w:rsidR="00ED02C1">
              <w:rPr>
                <w:sz w:val="16"/>
                <w:szCs w:val="16"/>
                <w:rtl/>
                <w:lang w:bidi="fa-IR"/>
              </w:rPr>
              <w:t>اشنا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یی</w:t>
            </w:r>
            <w:r w:rsidRPr="00ED02C1" w:rsidR="00ED02C1">
              <w:rPr>
                <w:sz w:val="16"/>
                <w:szCs w:val="16"/>
                <w:rtl/>
                <w:lang w:bidi="fa-IR"/>
              </w:rPr>
              <w:t xml:space="preserve"> با کار با کول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ED02C1" w:rsidR="00ED02C1">
              <w:rPr>
                <w:rFonts w:hint="eastAsia"/>
                <w:sz w:val="16"/>
                <w:szCs w:val="16"/>
                <w:rtl/>
                <w:lang w:bidi="fa-IR"/>
              </w:rPr>
              <w:t>س</w:t>
            </w:r>
            <w:r w:rsidRPr="00ED02C1" w:rsidR="00ED02C1">
              <w:rPr>
                <w:sz w:val="16"/>
                <w:szCs w:val="16"/>
                <w:rtl/>
                <w:lang w:bidi="fa-IR"/>
              </w:rPr>
              <w:t xml:space="preserve"> و اندازه گ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ED02C1" w:rsidR="00ED02C1">
              <w:rPr>
                <w:rFonts w:hint="eastAsia"/>
                <w:sz w:val="16"/>
                <w:szCs w:val="16"/>
                <w:rtl/>
                <w:lang w:bidi="fa-IR"/>
              </w:rPr>
              <w:t>ر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ED02C1" w:rsidR="00ED02C1">
              <w:rPr>
                <w:sz w:val="16"/>
                <w:szCs w:val="16"/>
                <w:rtl/>
                <w:lang w:bidi="fa-IR"/>
              </w:rPr>
              <w:t xml:space="preserve"> بخش ها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ED02C1" w:rsidR="00ED02C1">
              <w:rPr>
                <w:sz w:val="16"/>
                <w:szCs w:val="16"/>
                <w:rtl/>
                <w:lang w:bidi="fa-IR"/>
              </w:rPr>
              <w:t xml:space="preserve"> مختلف بدن جوندگان و جمجمه در ازما</w:t>
            </w:r>
            <w:r w:rsidRPr="00ED02C1" w:rsidR="00ED02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ED02C1" w:rsidR="00ED02C1">
              <w:rPr>
                <w:rFonts w:hint="eastAsia"/>
                <w:sz w:val="16"/>
                <w:szCs w:val="16"/>
                <w:rtl/>
                <w:lang w:bidi="fa-IR"/>
              </w:rPr>
              <w:t>شگاه</w:t>
            </w:r>
          </w:p>
        </w:tc>
        <w:tc>
          <w:tcPr>
            <w:tcW w:w="1776" w:type="dxa"/>
          </w:tcPr>
          <w:p w:rsidR="008C6261" w:rsidRPr="005864F6" w:rsidP="005B3F61">
            <w:pPr>
              <w:ind w:left="0" w:right="0"/>
              <w:jc w:val="center"/>
              <w:rPr>
                <w:sz w:val="16"/>
                <w:szCs w:val="16"/>
                <w:lang w:bidi="fa-IR"/>
              </w:rPr>
            </w:pPr>
            <w:r w:rsidRPr="00B84EE3" w:rsidR="00B84EE3">
              <w:rPr>
                <w:sz w:val="16"/>
                <w:szCs w:val="16"/>
                <w:rtl/>
                <w:lang w:bidi="fa-IR"/>
              </w:rPr>
              <w:t>انجام کار عمل</w:t>
            </w:r>
            <w:r w:rsidRPr="00B84EE3" w:rsidR="00B84EE3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84EE3" w:rsidR="00B84EE3">
              <w:rPr>
                <w:sz w:val="16"/>
                <w:szCs w:val="16"/>
                <w:rtl/>
                <w:lang w:bidi="fa-IR"/>
              </w:rPr>
              <w:t xml:space="preserve"> در ازما</w:t>
            </w:r>
            <w:r w:rsidRPr="00B84EE3" w:rsidR="00B84EE3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84EE3" w:rsidR="00B84EE3">
              <w:rPr>
                <w:rFonts w:hint="eastAsia"/>
                <w:sz w:val="16"/>
                <w:szCs w:val="16"/>
                <w:rtl/>
                <w:lang w:bidi="fa-IR"/>
              </w:rPr>
              <w:t>شگاه</w:t>
            </w:r>
            <w:r w:rsidR="00444BA2">
              <w:rPr>
                <w:rFonts w:hint="cs"/>
                <w:sz w:val="16"/>
                <w:szCs w:val="16"/>
                <w:rtl/>
                <w:lang w:bidi="fa-IR"/>
              </w:rPr>
              <w:t>.</w:t>
            </w:r>
            <w:r w:rsidR="00444BA2">
              <w:rPr>
                <w:rtl/>
              </w:rPr>
              <w:t xml:space="preserve"> </w:t>
            </w:r>
            <w:r w:rsidRPr="00444BA2" w:rsidR="00444BA2">
              <w:rPr>
                <w:sz w:val="16"/>
                <w:szCs w:val="16"/>
                <w:rtl/>
                <w:lang w:bidi="fa-IR"/>
              </w:rPr>
              <w:t>گوش دادن و نوت برداشتن – سوال کردن و جواب گرفتن</w:t>
            </w:r>
            <w:r w:rsidR="00444BA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8C211A" w:rsidRPr="005864F6" w:rsidP="000B29E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سخنرانی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باوربوینت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 بحث</w:t>
            </w:r>
          </w:p>
        </w:tc>
        <w:tc>
          <w:tcPr>
            <w:tcW w:w="1776" w:type="dxa"/>
          </w:tcPr>
          <w:p w:rsidR="0007467B" w:rsidRPr="005864F6" w:rsidP="000C7683">
            <w:pPr>
              <w:ind w:left="0" w:right="0"/>
              <w:jc w:val="center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07467B" w:rsidRPr="005864F6" w:rsidP="0007467B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03840" w:rsidRPr="005864F6" w:rsidP="0007467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07467B">
              <w:rPr>
                <w:rFonts w:hint="cs"/>
                <w:sz w:val="16"/>
                <w:szCs w:val="16"/>
                <w:rtl/>
                <w:lang w:bidi="fa-IR"/>
              </w:rPr>
              <w:t xml:space="preserve"> 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992658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rtl/>
                <w:lang w:bidi="fa-IR"/>
              </w:rPr>
            </w:pP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بتجم</w:t>
            </w:r>
          </w:p>
        </w:tc>
        <w:tc>
          <w:tcPr>
            <w:tcW w:w="1440" w:type="dxa"/>
          </w:tcPr>
          <w:p w:rsidR="00A03840" w:rsidRPr="005864F6" w:rsidP="0007429B">
            <w:pPr>
              <w:ind w:left="0" w:right="0"/>
              <w:jc w:val="center"/>
              <w:rPr>
                <w:sz w:val="16"/>
                <w:szCs w:val="16"/>
                <w:lang w:bidi="fa-IR"/>
              </w:rPr>
            </w:pPr>
          </w:p>
          <w:p w:rsidR="00BA332F" w:rsidRPr="005864F6" w:rsidP="00335F1B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RPr="005864F6" w:rsidP="008850C1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FA77C1" w:rsidR="00FA77C1">
              <w:rPr>
                <w:sz w:val="16"/>
                <w:szCs w:val="16"/>
                <w:rtl/>
                <w:lang w:bidi="fa-IR"/>
              </w:rPr>
              <w:t>مشاهده  جمجمه ها</w:t>
            </w:r>
            <w:r w:rsidRPr="00FA77C1" w:rsidR="00FA77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FA77C1" w:rsidR="00FA77C1">
              <w:rPr>
                <w:sz w:val="16"/>
                <w:szCs w:val="16"/>
                <w:rtl/>
                <w:lang w:bidi="fa-IR"/>
              </w:rPr>
              <w:t xml:space="preserve"> جوندگان در ازما</w:t>
            </w:r>
            <w:r w:rsidRPr="00FA77C1" w:rsidR="00FA77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FA77C1" w:rsidR="00FA77C1">
              <w:rPr>
                <w:rFonts w:hint="eastAsia"/>
                <w:sz w:val="16"/>
                <w:szCs w:val="16"/>
                <w:rtl/>
                <w:lang w:bidi="fa-IR"/>
              </w:rPr>
              <w:t>شگاه</w:t>
            </w:r>
            <w:r w:rsidRPr="00FA77C1" w:rsidR="00FA77C1">
              <w:rPr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776" w:type="dxa"/>
          </w:tcPr>
          <w:p w:rsidR="008C6261" w:rsidRPr="005864F6" w:rsidP="00122BD8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</w:t>
            </w:r>
            <w:r w:rsidR="00444BA2">
              <w:rPr>
                <w:rFonts w:hint="cs"/>
                <w:sz w:val="16"/>
                <w:szCs w:val="16"/>
                <w:rtl/>
                <w:lang w:bidi="fa-IR"/>
              </w:rPr>
              <w:t xml:space="preserve">در ازمایشگاه . </w:t>
            </w:r>
            <w:r w:rsidRPr="005B3F61" w:rsidR="005B3F61">
              <w:rPr>
                <w:rFonts w:hint="cs"/>
                <w:sz w:val="16"/>
                <w:szCs w:val="16"/>
                <w:rtl/>
                <w:lang w:bidi="fa-IR"/>
              </w:rPr>
              <w:t xml:space="preserve">گوش دادن و نوت برداشتن </w:t>
            </w:r>
            <w:r w:rsidRPr="005B3F61" w:rsidR="005B3F6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5B3F61" w:rsidR="005B3F61">
              <w:rPr>
                <w:rFonts w:hint="cs"/>
                <w:sz w:val="16"/>
                <w:szCs w:val="16"/>
                <w:rtl/>
                <w:lang w:bidi="fa-IR"/>
              </w:rPr>
              <w:t xml:space="preserve"> سوال کردن و جواب گرفتن.</w:t>
            </w:r>
            <w:r w:rsidRPr="005B3F61" w:rsidR="005B3F61">
              <w:rPr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76" w:type="dxa"/>
          </w:tcPr>
          <w:p w:rsidR="00A03840" w:rsidRPr="005864F6" w:rsidP="000B29E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9B4EE7" w:rsidRPr="005864F6" w:rsidP="000C7683">
            <w:pPr>
              <w:ind w:left="0" w:right="0"/>
              <w:jc w:val="center"/>
              <w:rPr>
                <w:sz w:val="16"/>
                <w:szCs w:val="16"/>
                <w:lang w:bidi="fa-IR"/>
              </w:rPr>
            </w:pPr>
          </w:p>
          <w:p w:rsidR="009B4EE7" w:rsidRPr="005864F6" w:rsidP="009B4EE7">
            <w:pPr>
              <w:ind w:left="0" w:right="0"/>
              <w:jc w:val="left"/>
              <w:rPr>
                <w:sz w:val="16"/>
                <w:szCs w:val="16"/>
                <w:lang w:bidi="fa-IR"/>
              </w:rPr>
            </w:pPr>
          </w:p>
          <w:p w:rsidR="009B4EE7" w:rsidRPr="005864F6" w:rsidP="009B4EE7">
            <w:pPr>
              <w:ind w:left="0" w:right="0"/>
              <w:jc w:val="left"/>
              <w:rPr>
                <w:sz w:val="16"/>
                <w:szCs w:val="16"/>
                <w:lang w:bidi="fa-IR"/>
              </w:rPr>
            </w:pPr>
          </w:p>
          <w:p w:rsidR="00A03840" w:rsidRPr="005864F6" w:rsidP="009B4EE7">
            <w:pPr>
              <w:ind w:left="0" w:right="0"/>
              <w:jc w:val="left"/>
              <w:rPr>
                <w:sz w:val="16"/>
                <w:szCs w:val="16"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5864F6" w:rsidP="00194496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lang w:bidi="fa-IR"/>
              </w:rPr>
            </w:pPr>
            <w:r w:rsidRPr="005864F6" w:rsidR="00B05936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A03840" w:rsidRPr="005864F6" w:rsidP="0007429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790794" w:rsidRPr="005864F6" w:rsidP="0015048A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790794" w:rsidRPr="005864F6" w:rsidP="0015048A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FD5D4C" w:rsidRPr="005864F6" w:rsidP="004E33E0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FA77C1" w:rsidR="00FA77C1">
              <w:rPr>
                <w:sz w:val="16"/>
                <w:szCs w:val="16"/>
                <w:rtl/>
                <w:lang w:bidi="fa-IR"/>
              </w:rPr>
              <w:t>مشاهده  جوندگان مهم تاکس</w:t>
            </w:r>
            <w:r w:rsidRPr="00FA77C1" w:rsidR="00FA77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FA77C1" w:rsidR="00FA77C1">
              <w:rPr>
                <w:rFonts w:hint="eastAsia"/>
                <w:sz w:val="16"/>
                <w:szCs w:val="16"/>
                <w:rtl/>
                <w:lang w:bidi="fa-IR"/>
              </w:rPr>
              <w:t>درم</w:t>
            </w:r>
            <w:r w:rsidRPr="00FA77C1" w:rsidR="00FA77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FA77C1" w:rsidR="00FA77C1">
              <w:rPr>
                <w:sz w:val="16"/>
                <w:szCs w:val="16"/>
                <w:rtl/>
                <w:lang w:bidi="fa-IR"/>
              </w:rPr>
              <w:t xml:space="preserve"> شده در ازما</w:t>
            </w:r>
            <w:r w:rsidRPr="00FA77C1" w:rsidR="00FA77C1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FA77C1" w:rsidR="00FA77C1">
              <w:rPr>
                <w:rFonts w:hint="eastAsia"/>
                <w:sz w:val="16"/>
                <w:szCs w:val="16"/>
                <w:rtl/>
                <w:lang w:bidi="fa-IR"/>
              </w:rPr>
              <w:t>شگاه</w:t>
            </w:r>
            <w:r w:rsidRPr="00FA77C1" w:rsidR="00FA77C1">
              <w:rPr>
                <w:sz w:val="16"/>
                <w:szCs w:val="16"/>
                <w:rtl/>
                <w:lang w:bidi="fa-IR"/>
              </w:rPr>
              <w:t xml:space="preserve">  </w:t>
            </w:r>
            <w:r w:rsidR="00FA77C1">
              <w:rPr>
                <w:rFonts w:hint="cs"/>
                <w:sz w:val="16"/>
                <w:szCs w:val="16"/>
                <w:rtl/>
                <w:lang w:bidi="fa-IR"/>
              </w:rPr>
              <w:t xml:space="preserve">- روش های صید جوندگان </w:t>
            </w:r>
          </w:p>
        </w:tc>
        <w:tc>
          <w:tcPr>
            <w:tcW w:w="1776" w:type="dxa"/>
          </w:tcPr>
          <w:p w:rsidR="008C6261" w:rsidRPr="005864F6" w:rsidP="00122BD8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. </w:t>
            </w:r>
            <w:r w:rsidRPr="000721F3" w:rsidR="000721F3">
              <w:rPr>
                <w:rFonts w:hint="cs"/>
                <w:sz w:val="16"/>
                <w:szCs w:val="16"/>
                <w:rtl/>
                <w:lang w:bidi="fa-IR"/>
              </w:rPr>
              <w:t>گوش دادن و نوت ب</w:t>
            </w: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 xml:space="preserve">رداشتن </w:t>
            </w: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 xml:space="preserve"> سوال کردن و جواب گرفتن</w:t>
            </w:r>
            <w:r w:rsidRPr="000721F3" w:rsidR="000721F3">
              <w:rPr>
                <w:rFonts w:hint="cs"/>
                <w:sz w:val="16"/>
                <w:szCs w:val="16"/>
                <w:rtl/>
                <w:lang w:bidi="fa-IR"/>
              </w:rPr>
              <w:t xml:space="preserve"> - </w:t>
            </w:r>
          </w:p>
        </w:tc>
        <w:tc>
          <w:tcPr>
            <w:tcW w:w="1776" w:type="dxa"/>
          </w:tcPr>
          <w:p w:rsidR="00A03840" w:rsidRPr="005864F6" w:rsidP="000B29E1">
            <w:pPr>
              <w:ind w:left="0" w:right="0"/>
              <w:jc w:val="center"/>
              <w:rPr>
                <w:sz w:val="16"/>
                <w:szCs w:val="16"/>
                <w:lang w:bidi="fa-IR"/>
              </w:rPr>
            </w:pP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سخنرانی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باوربوینت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 بحث</w:t>
            </w:r>
          </w:p>
        </w:tc>
        <w:tc>
          <w:tcPr>
            <w:tcW w:w="1776" w:type="dxa"/>
          </w:tcPr>
          <w:p w:rsidR="009B4EE7" w:rsidRPr="005864F6" w:rsidP="000C7683">
            <w:pPr>
              <w:ind w:left="0" w:right="0"/>
              <w:jc w:val="center"/>
              <w:rPr>
                <w:sz w:val="16"/>
                <w:szCs w:val="16"/>
                <w:rtl/>
                <w:lang w:bidi="fa-IR"/>
              </w:rPr>
            </w:pPr>
          </w:p>
          <w:p w:rsidR="009B4EE7" w:rsidRPr="005864F6" w:rsidP="009B4EE7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9B4EE7" w:rsidRPr="005864F6" w:rsidP="009B4EE7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9B4EE7" w:rsidRPr="005864F6" w:rsidP="009B4EE7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03840" w:rsidRPr="005864F6" w:rsidP="009B4EE7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"</w:t>
            </w:r>
          </w:p>
        </w:tc>
      </w:tr>
      <w:tr w:rsidTr="00367EF0">
        <w:tblPrEx>
          <w:tblW w:w="0" w:type="auto"/>
          <w:tblLook w:val="01E0"/>
        </w:tblPrEx>
        <w:trPr>
          <w:trHeight w:val="2175"/>
        </w:trPr>
        <w:tc>
          <w:tcPr>
            <w:tcW w:w="1188" w:type="dxa"/>
          </w:tcPr>
          <w:p w:rsidR="00A03840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lang w:bidi="fa-IR"/>
              </w:rPr>
            </w:pPr>
            <w:r w:rsidR="00F96532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ه</w:t>
            </w: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فتم</w:t>
            </w:r>
          </w:p>
        </w:tc>
        <w:tc>
          <w:tcPr>
            <w:tcW w:w="1440" w:type="dxa"/>
          </w:tcPr>
          <w:p w:rsidR="00B42109" w:rsidRPr="005864F6" w:rsidP="00335F1B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RPr="005864F6" w:rsidP="00AC64CD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BD2755" w:rsidR="00BD2755">
              <w:rPr>
                <w:sz w:val="16"/>
                <w:szCs w:val="16"/>
                <w:rtl/>
                <w:lang w:bidi="fa-IR"/>
              </w:rPr>
              <w:t>چونگ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sz w:val="16"/>
                <w:szCs w:val="16"/>
                <w:rtl/>
                <w:lang w:bidi="fa-IR"/>
              </w:rPr>
              <w:t xml:space="preserve"> اماده ساز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sz w:val="16"/>
                <w:szCs w:val="16"/>
                <w:rtl/>
                <w:lang w:bidi="fa-IR"/>
              </w:rPr>
              <w:t xml:space="preserve"> جوندگان( تاکس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rFonts w:hint="eastAsia"/>
                <w:sz w:val="16"/>
                <w:szCs w:val="16"/>
                <w:rtl/>
                <w:lang w:bidi="fa-IR"/>
              </w:rPr>
              <w:t>درم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sz w:val="16"/>
                <w:szCs w:val="16"/>
                <w:rtl/>
                <w:lang w:bidi="fa-IR"/>
              </w:rPr>
              <w:t xml:space="preserve"> )‌ و جمجمه جوندگان برا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sz w:val="16"/>
                <w:szCs w:val="16"/>
                <w:rtl/>
                <w:lang w:bidi="fa-IR"/>
              </w:rPr>
              <w:t xml:space="preserve"> تشخ</w:t>
            </w:r>
            <w:r w:rsidRPr="00BD2755" w:rsidR="00BD2755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BD2755" w:rsidR="00BD2755">
              <w:rPr>
                <w:rFonts w:hint="eastAsia"/>
                <w:sz w:val="16"/>
                <w:szCs w:val="16"/>
                <w:rtl/>
                <w:lang w:bidi="fa-IR"/>
              </w:rPr>
              <w:t>ص</w:t>
            </w:r>
            <w:r w:rsidR="00BD2755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BD2755">
              <w:rPr>
                <w:sz w:val="16"/>
                <w:szCs w:val="16"/>
                <w:rtl/>
                <w:lang w:bidi="fa-IR"/>
              </w:rPr>
              <w:t>–</w:t>
            </w:r>
            <w:r w:rsidR="00BD2755">
              <w:rPr>
                <w:rFonts w:hint="cs"/>
                <w:sz w:val="16"/>
                <w:szCs w:val="16"/>
                <w:rtl/>
                <w:lang w:bidi="fa-IR"/>
              </w:rPr>
              <w:t xml:space="preserve"> چگونگی جداسازی اکتوبارازیت های جوندگان </w:t>
            </w:r>
            <w:r w:rsidRPr="00191333" w:rsidR="00191333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0721F3" w:rsidRPr="000721F3" w:rsidP="00122BD8">
            <w:pPr>
              <w:ind w:left="0" w:right="0"/>
              <w:jc w:val="center"/>
              <w:rPr>
                <w:sz w:val="16"/>
                <w:szCs w:val="16"/>
                <w:lang w:bidi="fa-IR"/>
              </w:rPr>
            </w:pPr>
            <w:r w:rsidR="00122BD8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. 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 xml:space="preserve">گوش دادن و نوت برداشتن 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 xml:space="preserve"> سوال کردن و جواب گرفتن.</w:t>
            </w:r>
            <w:r w:rsidRPr="000721F3">
              <w:rPr>
                <w:sz w:val="16"/>
                <w:szCs w:val="16"/>
                <w:rtl/>
              </w:rPr>
              <w:t xml:space="preserve"> 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 xml:space="preserve"> - پاسخ</w:t>
            </w:r>
            <w:r w:rsidRPr="000721F3">
              <w:rPr>
                <w:sz w:val="16"/>
                <w:szCs w:val="16"/>
                <w:lang w:bidi="fa-IR"/>
              </w:rPr>
              <w:t xml:space="preserve"> 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>به</w:t>
            </w:r>
            <w:r w:rsidRPr="000721F3">
              <w:rPr>
                <w:sz w:val="16"/>
                <w:szCs w:val="16"/>
                <w:lang w:bidi="fa-IR"/>
              </w:rPr>
              <w:t xml:space="preserve"> </w:t>
            </w:r>
            <w:r w:rsidRPr="000721F3">
              <w:rPr>
                <w:rFonts w:hint="cs"/>
                <w:sz w:val="16"/>
                <w:szCs w:val="16"/>
                <w:rtl/>
                <w:lang w:bidi="fa-IR"/>
              </w:rPr>
              <w:t>سوالات</w:t>
            </w:r>
          </w:p>
          <w:p w:rsidR="00A03840" w:rsidRPr="005864F6" w:rsidP="000721F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RPr="005864F6" w:rsidP="000B29E1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سخنرانی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باوربوینت 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B29E1" w:rsidR="000B29E1">
              <w:rPr>
                <w:rFonts w:hint="cs"/>
                <w:sz w:val="16"/>
                <w:szCs w:val="16"/>
                <w:rtl/>
                <w:lang w:bidi="fa-IR"/>
              </w:rPr>
              <w:t xml:space="preserve">  بحث</w:t>
            </w:r>
          </w:p>
        </w:tc>
        <w:tc>
          <w:tcPr>
            <w:tcW w:w="1776" w:type="dxa"/>
          </w:tcPr>
          <w:p w:rsidR="00367EF0" w:rsidRPr="005864F6" w:rsidP="00367EF0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0384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 "</w:t>
            </w:r>
            <w:r w:rsidRPr="005864F6" w:rsidR="00367EF0">
              <w:rPr>
                <w:sz w:val="16"/>
                <w:szCs w:val="16"/>
                <w:rtl/>
                <w:lang w:bidi="fa-IR"/>
              </w:rPr>
              <w:tab/>
            </w: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AD4B2D">
        <w:tblPrEx>
          <w:tblW w:w="0" w:type="auto"/>
          <w:tblLook w:val="01E0"/>
        </w:tblPrEx>
        <w:trPr>
          <w:trHeight w:val="1650"/>
        </w:trPr>
        <w:tc>
          <w:tcPr>
            <w:tcW w:w="1188" w:type="dxa"/>
          </w:tcPr>
          <w:p w:rsidR="00367EF0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  <w:r w:rsidR="008D1BBA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367EF0" w:rsidRPr="005864F6" w:rsidP="00335F1B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367EF0" w:rsidRPr="005864F6" w:rsidP="00E7401A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="00BD2755">
              <w:rPr>
                <w:rFonts w:hint="cs"/>
                <w:sz w:val="16"/>
                <w:szCs w:val="16"/>
                <w:rtl/>
                <w:lang w:bidi="fa-IR"/>
              </w:rPr>
              <w:t xml:space="preserve">بازدید از حیوان خوانه. مشاهده جوندگان. برورش و تغذیه جوندگان . چگونگی کار با جوندگان </w:t>
            </w:r>
            <w:r w:rsidR="007E6E09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367EF0" w:rsidRPr="005864F6" w:rsidP="00FC0CFA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AA058E">
              <w:rPr>
                <w:rFonts w:hint="cs"/>
                <w:sz w:val="16"/>
                <w:szCs w:val="16"/>
                <w:rtl/>
                <w:lang w:bidi="fa-IR"/>
              </w:rPr>
              <w:t xml:space="preserve">کار عملی . </w:t>
            </w:r>
            <w:r w:rsidRPr="000721F3" w:rsidR="000721F3">
              <w:rPr>
                <w:rFonts w:hint="cs"/>
                <w:sz w:val="16"/>
                <w:szCs w:val="16"/>
                <w:rtl/>
                <w:lang w:bidi="fa-IR"/>
              </w:rPr>
              <w:t xml:space="preserve">گوش دادن و نوت برداشتن </w:t>
            </w:r>
            <w:r w:rsidRPr="000721F3" w:rsidR="000721F3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0721F3" w:rsidR="000721F3">
              <w:rPr>
                <w:rFonts w:hint="cs"/>
                <w:sz w:val="16"/>
                <w:szCs w:val="16"/>
                <w:rtl/>
                <w:lang w:bidi="fa-IR"/>
              </w:rPr>
              <w:t xml:space="preserve"> سوال کردن و جواب گرفتن.</w:t>
            </w:r>
            <w:r w:rsidRPr="000721F3" w:rsidR="000721F3">
              <w:rPr>
                <w:sz w:val="16"/>
                <w:szCs w:val="16"/>
                <w:rtl/>
              </w:rPr>
              <w:t xml:space="preserve"> </w:t>
            </w:r>
            <w:r w:rsidR="00FC0CFA">
              <w:rPr>
                <w:rFonts w:hint="cs"/>
                <w:sz w:val="16"/>
                <w:szCs w:val="16"/>
                <w:rtl/>
                <w:lang w:bidi="fa-IR"/>
              </w:rPr>
              <w:t xml:space="preserve"> مشاهده و بازدید </w:t>
            </w:r>
          </w:p>
        </w:tc>
        <w:tc>
          <w:tcPr>
            <w:tcW w:w="1776" w:type="dxa"/>
          </w:tcPr>
          <w:p w:rsidR="00367EF0" w:rsidRPr="005864F6" w:rsidP="00AC2B6F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="00FC0CFA">
              <w:rPr>
                <w:rFonts w:hint="cs"/>
                <w:sz w:val="16"/>
                <w:szCs w:val="16"/>
                <w:rtl/>
                <w:lang w:bidi="fa-IR"/>
              </w:rPr>
              <w:t xml:space="preserve">سخنرانی </w:t>
            </w:r>
            <w:r w:rsidR="00FC0CFA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="00FC0CFA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AC2B6F" w:rsidR="00AC2B6F">
              <w:rPr>
                <w:rFonts w:hint="cs"/>
                <w:sz w:val="16"/>
                <w:szCs w:val="16"/>
                <w:rtl/>
                <w:lang w:bidi="fa-IR"/>
              </w:rPr>
              <w:t xml:space="preserve"> بحث</w:t>
            </w:r>
          </w:p>
        </w:tc>
        <w:tc>
          <w:tcPr>
            <w:tcW w:w="1776" w:type="dxa"/>
          </w:tcPr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367EF0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4C2949">
        <w:tblPrEx>
          <w:tblW w:w="0" w:type="auto"/>
          <w:tblLook w:val="01E0"/>
        </w:tblPrEx>
        <w:trPr>
          <w:trHeight w:val="1245"/>
        </w:trPr>
        <w:tc>
          <w:tcPr>
            <w:tcW w:w="1188" w:type="dxa"/>
          </w:tcPr>
          <w:p w:rsidR="00AD4B2D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A66189" w:rsidRPr="005864F6" w:rsidP="00B2371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66189" w:rsidRPr="005864F6" w:rsidP="00950AF3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D4B2D" w:rsidRPr="005864F6" w:rsidP="007E6E09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D4B2D" w:rsidRPr="005864F6" w:rsidP="000721F3">
            <w:pPr>
              <w:ind w:left="0" w:right="0"/>
              <w:jc w:val="center"/>
              <w:rPr>
                <w:rFonts w:hint="cs"/>
                <w:sz w:val="16"/>
                <w:szCs w:val="16"/>
                <w:lang w:bidi="fa-IR"/>
              </w:rPr>
            </w:pPr>
          </w:p>
        </w:tc>
        <w:tc>
          <w:tcPr>
            <w:tcW w:w="1776" w:type="dxa"/>
          </w:tcPr>
          <w:p w:rsidR="00AD4B2D" w:rsidRPr="005864F6" w:rsidP="00AC2B6F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D4B2D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D4B2D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D4B2D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  <w:p w:rsidR="00AD4B2D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D4B2D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2870B6">
        <w:tblPrEx>
          <w:tblW w:w="0" w:type="auto"/>
          <w:tblLook w:val="01E0"/>
        </w:tblPrEx>
        <w:trPr>
          <w:trHeight w:val="1323"/>
        </w:trPr>
        <w:tc>
          <w:tcPr>
            <w:tcW w:w="1188" w:type="dxa"/>
          </w:tcPr>
          <w:p w:rsidR="004C2949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4C2949" w:rsidRPr="005864F6" w:rsidP="001819F6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4C2949" w:rsidRPr="005864F6" w:rsidP="003A1D32">
            <w:pPr>
              <w:ind w:left="0" w:right="0"/>
              <w:jc w:val="left"/>
              <w:rPr>
                <w:sz w:val="16"/>
                <w:szCs w:val="16"/>
                <w:lang w:bidi="fa-IR"/>
              </w:rPr>
            </w:pPr>
          </w:p>
        </w:tc>
        <w:tc>
          <w:tcPr>
            <w:tcW w:w="1776" w:type="dxa"/>
          </w:tcPr>
          <w:p w:rsidR="004C2949" w:rsidRPr="005864F6" w:rsidP="003A1D32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4C2949" w:rsidRPr="005864F6" w:rsidP="003A1D32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4C2949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4C2949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4C2949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  <w:p w:rsidR="004C2949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4C2949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6B2224">
        <w:tblPrEx>
          <w:tblW w:w="0" w:type="auto"/>
          <w:tblLook w:val="01E0"/>
        </w:tblPrEx>
        <w:trPr>
          <w:trHeight w:val="1110"/>
        </w:trPr>
        <w:tc>
          <w:tcPr>
            <w:tcW w:w="1188" w:type="dxa"/>
          </w:tcPr>
          <w:p w:rsidR="002870B6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2870B6" w:rsidRPr="005864F6" w:rsidP="00335F1B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2870B6" w:rsidRPr="005864F6" w:rsidP="00977D7C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="00EB688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776" w:type="dxa"/>
          </w:tcPr>
          <w:p w:rsidR="002870B6" w:rsidRPr="005864F6" w:rsidP="00F877F0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2870B6" w:rsidRPr="005864F6" w:rsidP="0059493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2870B6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2870B6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2870B6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2870B6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</w:tc>
      </w:tr>
      <w:tr w:rsidTr="00AE5B31">
        <w:tblPrEx>
          <w:tblW w:w="0" w:type="auto"/>
          <w:tblLook w:val="01E0"/>
        </w:tblPrEx>
        <w:trPr>
          <w:trHeight w:val="975"/>
        </w:trPr>
        <w:tc>
          <w:tcPr>
            <w:tcW w:w="1188" w:type="dxa"/>
          </w:tcPr>
          <w:p w:rsidR="006B2224" w:rsidRPr="005864F6" w:rsidP="00014F0D">
            <w:pPr>
              <w:spacing w:line="360" w:lineRule="auto"/>
              <w:ind w:left="0" w:right="0"/>
              <w:jc w:val="left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6B2224" w:rsidRPr="005864F6" w:rsidP="00335F1B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6B2224" w:rsidRPr="005864F6" w:rsidP="00903F95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6B2224" w:rsidRPr="005864F6" w:rsidP="0041703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6B2224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59493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6B222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6B222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6B222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6B222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</w:tc>
      </w:tr>
      <w:tr w:rsidTr="00AE5B31">
        <w:tblPrEx>
          <w:tblW w:w="0" w:type="auto"/>
          <w:tblLook w:val="01E0"/>
        </w:tblPrEx>
        <w:trPr>
          <w:trHeight w:val="1185"/>
        </w:trPr>
        <w:tc>
          <w:tcPr>
            <w:tcW w:w="1188" w:type="dxa"/>
          </w:tcPr>
          <w:p w:rsidR="00AE5B31" w:rsidRPr="005864F6" w:rsidP="00014F0D">
            <w:pPr>
              <w:spacing w:line="360" w:lineRule="auto"/>
              <w:ind w:left="0" w:right="0"/>
              <w:jc w:val="left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AE5B31" w:rsidRPr="005864F6" w:rsidP="00B2371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C8248F" w:rsidRPr="005864F6" w:rsidP="00F1726A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E5B31" w:rsidRPr="005864F6" w:rsidP="00F877F0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  <w:p w:rsidR="00AE5B31" w:rsidRPr="005864F6" w:rsidP="0020585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C14CC1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C14CC1" w:rsidRPr="005864F6" w:rsidP="00C14CC1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E5B31" w:rsidRPr="005864F6" w:rsidP="00C14CC1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5864F6" w:rsidR="00C14CC1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</w:tc>
      </w:tr>
      <w:tr w:rsidTr="0020081C">
        <w:tblPrEx>
          <w:tblW w:w="0" w:type="auto"/>
          <w:tblLook w:val="01E0"/>
        </w:tblPrEx>
        <w:trPr>
          <w:trHeight w:val="975"/>
        </w:trPr>
        <w:tc>
          <w:tcPr>
            <w:tcW w:w="1188" w:type="dxa"/>
          </w:tcPr>
          <w:p w:rsidR="00AE5B31" w:rsidRPr="005864F6" w:rsidP="00977D7C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  <w:r w:rsidRPr="005864F6" w:rsidR="00C04E02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AE5B31" w:rsidRPr="005864F6" w:rsidP="00B2371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AE5B31" w:rsidRPr="005864F6" w:rsidP="003C1EE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E5B31" w:rsidRPr="005864F6" w:rsidP="002574E5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AE5B31" w:rsidRPr="005864F6" w:rsidP="0059493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ED141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AE5B31" w:rsidRPr="005864F6" w:rsidP="00ED1414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</w:t>
            </w:r>
            <w:r w:rsidRPr="005864F6" w:rsidR="00ED1414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</w:tc>
      </w:tr>
      <w:tr w:rsidTr="00832BDD">
        <w:tblPrEx>
          <w:tblW w:w="0" w:type="auto"/>
          <w:tblLook w:val="01E0"/>
        </w:tblPrEx>
        <w:trPr>
          <w:trHeight w:val="465"/>
        </w:trPr>
        <w:tc>
          <w:tcPr>
            <w:tcW w:w="1188" w:type="dxa"/>
          </w:tcPr>
          <w:p w:rsidR="0020081C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20081C" w:rsidRPr="005864F6" w:rsidP="00B2371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20081C" w:rsidRPr="005864F6" w:rsidP="003C1EE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20081C" w:rsidRPr="005864F6" w:rsidP="002574E5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20081C" w:rsidRPr="005864F6" w:rsidP="0059493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ED1414" w:rsidRPr="005864F6" w:rsidP="00367EF0">
            <w:pPr>
              <w:tabs>
                <w:tab w:val="left" w:pos="1290"/>
              </w:tabs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ED1414" w:rsidRPr="005864F6" w:rsidP="00ED1414">
            <w:pPr>
              <w:ind w:left="0" w:right="0"/>
              <w:jc w:val="left"/>
              <w:rPr>
                <w:sz w:val="16"/>
                <w:szCs w:val="16"/>
                <w:rtl/>
                <w:lang w:bidi="fa-IR"/>
              </w:rPr>
            </w:pPr>
          </w:p>
          <w:p w:rsidR="0020081C" w:rsidRPr="005864F6" w:rsidP="00ED1414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9B4EE7">
              <w:rPr>
                <w:rFonts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5864F6" w:rsidR="00ED1414">
              <w:rPr>
                <w:rFonts w:hint="cs"/>
                <w:sz w:val="16"/>
                <w:szCs w:val="16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rPr>
          <w:trHeight w:val="465"/>
        </w:trPr>
        <w:tc>
          <w:tcPr>
            <w:tcW w:w="1188" w:type="dxa"/>
          </w:tcPr>
          <w:p w:rsidR="00832BDD" w:rsidRPr="005864F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832BDD" w:rsidRPr="005864F6" w:rsidP="00B23717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</w:tcPr>
          <w:p w:rsidR="00832BDD" w:rsidRPr="005864F6" w:rsidP="003C1EEB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832BDD" w:rsidRPr="005864F6" w:rsidP="00F877F0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832BDD" w:rsidRPr="005864F6" w:rsidP="0059493E">
            <w:pPr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6" w:type="dxa"/>
          </w:tcPr>
          <w:p w:rsidR="00832BDD" w:rsidRPr="005864F6" w:rsidP="00ED1414">
            <w:pPr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</w:tbl>
    <w:p w:rsidR="001D1E26" w:rsidRPr="005864F6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sz w:val="16"/>
          <w:szCs w:val="16"/>
          <w:rtl/>
          <w:lang w:bidi="fa-IR"/>
        </w:rPr>
      </w:pPr>
      <w:r w:rsidRPr="005864F6" w:rsidR="00A03840">
        <w:rPr>
          <w:rFonts w:ascii="Tahoma" w:hAnsi="Tahoma" w:cs="B Koodak" w:hint="cs"/>
          <w:sz w:val="16"/>
          <w:szCs w:val="16"/>
          <w:rtl/>
          <w:lang w:bidi="fa-IR"/>
        </w:rPr>
        <w:t>وظایف دانشجو</w:t>
      </w:r>
      <w:r w:rsidRPr="005864F6" w:rsidR="00A03840">
        <w:rPr>
          <w:rFonts w:hint="cs"/>
          <w:sz w:val="16"/>
          <w:szCs w:val="16"/>
          <w:rtl/>
          <w:lang w:bidi="fa-IR"/>
        </w:rPr>
        <w:t xml:space="preserve">:   </w:t>
      </w:r>
      <w:r w:rsidRPr="005864F6" w:rsidR="00CF2068">
        <w:rPr>
          <w:rFonts w:hint="cs"/>
          <w:sz w:val="16"/>
          <w:szCs w:val="16"/>
          <w:rtl/>
          <w:lang w:bidi="fa-IR"/>
        </w:rPr>
        <w:t xml:space="preserve">تحقیق و یافتن موضوعات جدیدتر در اینترنت- بحث </w:t>
      </w:r>
      <w:r w:rsidRPr="005864F6" w:rsidR="00CF2068">
        <w:rPr>
          <w:sz w:val="16"/>
          <w:szCs w:val="16"/>
          <w:rtl/>
          <w:lang w:bidi="fa-IR"/>
        </w:rPr>
        <w:t>–</w:t>
      </w:r>
      <w:r w:rsidRPr="005864F6" w:rsidR="00CF2068">
        <w:rPr>
          <w:rFonts w:hint="cs"/>
          <w:sz w:val="16"/>
          <w:szCs w:val="16"/>
          <w:rtl/>
          <w:lang w:bidi="fa-IR"/>
        </w:rPr>
        <w:t xml:space="preserve"> پاسخ به سوالات </w:t>
      </w:r>
      <w:r w:rsidRPr="005864F6" w:rsidR="00CF2068">
        <w:rPr>
          <w:sz w:val="16"/>
          <w:szCs w:val="16"/>
          <w:rtl/>
          <w:lang w:bidi="fa-IR"/>
        </w:rPr>
        <w:t>–</w:t>
      </w:r>
      <w:r w:rsidRPr="005864F6" w:rsidR="00CF2068">
        <w:rPr>
          <w:rFonts w:hint="cs"/>
          <w:sz w:val="16"/>
          <w:szCs w:val="16"/>
          <w:rtl/>
          <w:lang w:bidi="fa-IR"/>
        </w:rPr>
        <w:t xml:space="preserve"> جستجو در منابع</w:t>
        <w:tab/>
      </w:r>
      <w:r w:rsidRPr="005864F6" w:rsidR="000436F2">
        <w:rPr>
          <w:rFonts w:hint="cs"/>
          <w:sz w:val="16"/>
          <w:szCs w:val="16"/>
          <w:rtl/>
          <w:lang w:bidi="fa-IR"/>
        </w:rPr>
        <w:t>. ترجمه یا گر</w:t>
      </w:r>
      <w:r w:rsidRPr="005864F6" w:rsidR="00AA1B96">
        <w:rPr>
          <w:rFonts w:hint="cs"/>
          <w:sz w:val="16"/>
          <w:szCs w:val="16"/>
          <w:rtl/>
          <w:lang w:bidi="fa-IR"/>
        </w:rPr>
        <w:t xml:space="preserve">داوری مطلب . </w:t>
      </w:r>
      <w:r w:rsidRPr="005864F6" w:rsidR="00CF2068">
        <w:rPr>
          <w:rFonts w:hint="cs"/>
          <w:sz w:val="16"/>
          <w:szCs w:val="16"/>
          <w:rtl/>
          <w:lang w:bidi="fa-IR"/>
        </w:rPr>
        <w:tab/>
        <w:tab/>
        <w:tab/>
      </w:r>
      <w:r w:rsidRPr="005864F6" w:rsidR="00A03840">
        <w:rPr>
          <w:rFonts w:hint="cs"/>
          <w:sz w:val="16"/>
          <w:szCs w:val="16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5864F6" w:rsidP="00AA1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sz w:val="16"/>
          <w:szCs w:val="16"/>
          <w:lang w:bidi="fa-IR"/>
        </w:rPr>
      </w:pPr>
      <w:r w:rsidRPr="005864F6">
        <w:rPr>
          <w:rFonts w:ascii="Tahoma" w:hAnsi="Tahoma" w:cs="B Koodak" w:hint="cs"/>
          <w:sz w:val="16"/>
          <w:szCs w:val="16"/>
          <w:rtl/>
          <w:lang w:bidi="fa-IR"/>
        </w:rPr>
        <w:t>نحوه ارزشیابی واحد درسی</w:t>
      </w:r>
      <w:r w:rsidRPr="005864F6">
        <w:rPr>
          <w:rFonts w:hint="cs"/>
          <w:sz w:val="16"/>
          <w:szCs w:val="16"/>
          <w:rtl/>
          <w:lang w:bidi="fa-IR"/>
        </w:rPr>
        <w:t>:</w:t>
        <w:tab/>
        <w:tab/>
      </w:r>
      <w:r w:rsidRPr="005864F6" w:rsidR="006A02FF">
        <w:rPr>
          <w:rFonts w:hint="cs"/>
          <w:sz w:val="16"/>
          <w:szCs w:val="16"/>
          <w:rtl/>
          <w:lang w:bidi="fa-IR"/>
        </w:rPr>
        <w:t>انجام تکالیف. انجام امتحانات میان ترم. امتحان اخر ترم</w:t>
      </w:r>
      <w:r w:rsidRPr="005864F6">
        <w:rPr>
          <w:rFonts w:hint="cs"/>
          <w:sz w:val="16"/>
          <w:szCs w:val="16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منابع اصلی</w:t>
            </w:r>
          </w:p>
          <w:p w:rsidR="009D5575" w:rsidRPr="005864F6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>
              <w:rPr>
                <w:rFonts w:ascii="Tahoma" w:hAnsi="Tahoma" w:cs="B Koodak" w:hint="cs"/>
                <w:sz w:val="16"/>
                <w:szCs w:val="16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9D5575" w:rsidRPr="005864F6" w:rsidP="00AA1B96">
            <w:pPr>
              <w:autoSpaceDE w:val="0"/>
              <w:autoSpaceDN w:val="0"/>
              <w:bidi w:val="0"/>
              <w:adjustRightInd w:val="0"/>
              <w:jc w:val="left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248" w:type="dxa"/>
          </w:tcPr>
          <w:p w:rsidR="00C4329F" w:rsidRPr="00C4329F" w:rsidP="00C4329F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720" w:right="0"/>
              <w:jc w:val="left"/>
              <w:rPr>
                <w:sz w:val="16"/>
                <w:szCs w:val="16"/>
              </w:rPr>
            </w:pPr>
            <w:r w:rsidRPr="005864F6" w:rsidR="00AA1B96">
              <w:rPr>
                <w:sz w:val="16"/>
                <w:szCs w:val="16"/>
                <w:lang w:bidi="fa-IR"/>
              </w:rPr>
              <w:t>.</w:t>
            </w:r>
            <w:r w:rsidRPr="00986EE1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C4329F">
              <w:rPr>
                <w:rFonts w:hint="cs"/>
                <w:sz w:val="16"/>
                <w:szCs w:val="16"/>
                <w:rtl/>
              </w:rPr>
              <w:t>1- اعتماد اسماعیل ، جوندگان و کلید تشخیص آنها ، انجمن ملی حفاظت طبیعی و محیط زیست</w:t>
            </w:r>
          </w:p>
          <w:p w:rsidR="00C4329F" w:rsidRPr="00C4329F" w:rsidP="00C4329F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720" w:right="0"/>
              <w:jc w:val="left"/>
              <w:rPr>
                <w:sz w:val="16"/>
                <w:szCs w:val="16"/>
                <w:lang w:bidi="fa-IR"/>
              </w:rPr>
            </w:pPr>
            <w:r w:rsidRPr="00C4329F">
              <w:rPr>
                <w:rFonts w:hint="cs"/>
                <w:sz w:val="16"/>
                <w:szCs w:val="16"/>
                <w:rtl/>
                <w:lang w:bidi="fa-IR"/>
              </w:rPr>
              <w:t>2- سپاه پاسدران ، جوندگان از دیدگاه بهداشتی ، اقتصادی و نظامی ، انتشارات سپاه پاسداران</w:t>
            </w:r>
          </w:p>
          <w:p w:rsidR="00C4329F" w:rsidRPr="00C4329F" w:rsidP="00C4329F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left="720" w:right="0"/>
              <w:jc w:val="left"/>
              <w:rPr>
                <w:sz w:val="16"/>
                <w:szCs w:val="16"/>
                <w:lang w:bidi="fa-IR"/>
              </w:rPr>
            </w:pPr>
            <w:r w:rsidRPr="00C4329F">
              <w:rPr>
                <w:rFonts w:hint="cs"/>
                <w:sz w:val="16"/>
                <w:szCs w:val="16"/>
                <w:rtl/>
                <w:lang w:bidi="fa-IR"/>
              </w:rPr>
              <w:t>3- صداقت محمد مهدی، شناخت و کنترل موش در محیط شهری</w:t>
            </w:r>
          </w:p>
          <w:p w:rsidR="009D5575" w:rsidRPr="005864F6" w:rsidP="00AA1B96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140" w:type="dxa"/>
          </w:tcPr>
          <w:p w:rsidR="00DB2B24" w:rsidRPr="005864F6" w:rsidP="00DB2B24">
            <w:pPr>
              <w:bidi w:val="0"/>
              <w:jc w:val="left"/>
              <w:rPr>
                <w:sz w:val="16"/>
                <w:szCs w:val="16"/>
                <w:lang w:bidi="fa-IR"/>
              </w:rPr>
            </w:pPr>
            <w:r w:rsidRPr="005864F6">
              <w:rPr>
                <w:rFonts w:hint="cs"/>
                <w:sz w:val="16"/>
                <w:szCs w:val="16"/>
                <w:lang w:bidi="fa-IR"/>
              </w:rPr>
              <w:t> </w:t>
            </w:r>
          </w:p>
          <w:p w:rsidR="009D5575" w:rsidRPr="005864F6" w:rsidP="00772CF6">
            <w:pPr>
              <w:tabs>
                <w:tab w:val="left" w:pos="2355"/>
              </w:tabs>
              <w:bidi w:val="0"/>
              <w:jc w:val="left"/>
              <w:rPr>
                <w:sz w:val="16"/>
                <w:szCs w:val="16"/>
                <w:lang w:bidi="fa-IR"/>
              </w:rPr>
            </w:pPr>
          </w:p>
        </w:tc>
        <w:tc>
          <w:tcPr>
            <w:tcW w:w="4248" w:type="dxa"/>
          </w:tcPr>
          <w:p w:rsidR="009D5575" w:rsidRPr="005864F6" w:rsidP="00FC1031">
            <w:pPr>
              <w:autoSpaceDE w:val="0"/>
              <w:autoSpaceDN w:val="0"/>
              <w:bidi w:val="0"/>
              <w:adjustRightInd w:val="0"/>
              <w:jc w:val="left"/>
              <w:rPr>
                <w:rFonts w:ascii="Calibri" w:hAnsi="Calibri"/>
                <w:sz w:val="16"/>
                <w:szCs w:val="16"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5864F6" w:rsidP="00272DE6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8" w:type="dxa"/>
          </w:tcPr>
          <w:p w:rsidR="00DB2B24" w:rsidRPr="005864F6" w:rsidP="00DB2B24">
            <w:pPr>
              <w:autoSpaceDE w:val="0"/>
              <w:autoSpaceDN w:val="0"/>
              <w:bidi w:val="0"/>
              <w:adjustRightInd w:val="0"/>
              <w:jc w:val="left"/>
              <w:rPr>
                <w:sz w:val="16"/>
                <w:szCs w:val="16"/>
                <w:lang w:bidi="fa-IR"/>
              </w:rPr>
            </w:pPr>
          </w:p>
          <w:p w:rsidR="009D5575" w:rsidRPr="005864F6" w:rsidP="0066291B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5864F6" w:rsidR="0072631A">
              <w:rPr>
                <w:rFonts w:ascii="BRoyaBold" w:cs="BRoyaBold"/>
                <w:sz w:val="16"/>
                <w:szCs w:val="16"/>
                <w:lang w:bidi="fa-IR"/>
              </w:rPr>
              <w:t>.</w:t>
            </w:r>
          </w:p>
        </w:tc>
        <w:tc>
          <w:tcPr>
            <w:tcW w:w="4248" w:type="dxa"/>
          </w:tcPr>
          <w:p w:rsidR="009D5575" w:rsidRPr="005864F6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</w:tr>
    </w:tbl>
    <w:p w:rsidR="009133FF" w:rsidRPr="005864F6" w:rsidP="00A03840">
      <w:pPr>
        <w:tabs>
          <w:tab w:val="left" w:pos="2355"/>
        </w:tabs>
        <w:ind w:left="0" w:right="0"/>
        <w:jc w:val="left"/>
        <w:rPr>
          <w:rFonts w:hint="cs"/>
          <w:sz w:val="16"/>
          <w:szCs w:val="16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y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126EB"/>
    <w:rsid w:val="000129CA"/>
    <w:rsid w:val="00014F0D"/>
    <w:rsid w:val="00017AA7"/>
    <w:rsid w:val="0002715D"/>
    <w:rsid w:val="000302FD"/>
    <w:rsid w:val="000363E9"/>
    <w:rsid w:val="00040D17"/>
    <w:rsid w:val="000436F2"/>
    <w:rsid w:val="00046BBE"/>
    <w:rsid w:val="00047928"/>
    <w:rsid w:val="00060828"/>
    <w:rsid w:val="00067D4F"/>
    <w:rsid w:val="000721F3"/>
    <w:rsid w:val="0007429B"/>
    <w:rsid w:val="0007467B"/>
    <w:rsid w:val="000935ED"/>
    <w:rsid w:val="00096A0E"/>
    <w:rsid w:val="000A0DE6"/>
    <w:rsid w:val="000A1495"/>
    <w:rsid w:val="000B1075"/>
    <w:rsid w:val="000B29E1"/>
    <w:rsid w:val="000C1B2E"/>
    <w:rsid w:val="000C7683"/>
    <w:rsid w:val="000D2F1E"/>
    <w:rsid w:val="000E2272"/>
    <w:rsid w:val="000E7DE6"/>
    <w:rsid w:val="000F1701"/>
    <w:rsid w:val="000F39C3"/>
    <w:rsid w:val="000F5376"/>
    <w:rsid w:val="001059D4"/>
    <w:rsid w:val="0010601C"/>
    <w:rsid w:val="00122BD8"/>
    <w:rsid w:val="0015048A"/>
    <w:rsid w:val="001565B0"/>
    <w:rsid w:val="00162608"/>
    <w:rsid w:val="00170767"/>
    <w:rsid w:val="001819F6"/>
    <w:rsid w:val="00191333"/>
    <w:rsid w:val="00194496"/>
    <w:rsid w:val="001C6CDD"/>
    <w:rsid w:val="001D1E26"/>
    <w:rsid w:val="001D5F9A"/>
    <w:rsid w:val="001D70C4"/>
    <w:rsid w:val="001E03ED"/>
    <w:rsid w:val="0020081C"/>
    <w:rsid w:val="0020585E"/>
    <w:rsid w:val="00207531"/>
    <w:rsid w:val="002221C4"/>
    <w:rsid w:val="00222F25"/>
    <w:rsid w:val="00223FFA"/>
    <w:rsid w:val="002400A3"/>
    <w:rsid w:val="002420B3"/>
    <w:rsid w:val="0024688B"/>
    <w:rsid w:val="002574E5"/>
    <w:rsid w:val="00262707"/>
    <w:rsid w:val="00272DE6"/>
    <w:rsid w:val="0028038C"/>
    <w:rsid w:val="002805D5"/>
    <w:rsid w:val="002870B6"/>
    <w:rsid w:val="00297678"/>
    <w:rsid w:val="002B455E"/>
    <w:rsid w:val="002C09D3"/>
    <w:rsid w:val="002C4988"/>
    <w:rsid w:val="002F0E0A"/>
    <w:rsid w:val="00321C77"/>
    <w:rsid w:val="00335F1B"/>
    <w:rsid w:val="00350F20"/>
    <w:rsid w:val="00367EF0"/>
    <w:rsid w:val="00376AFA"/>
    <w:rsid w:val="003870BA"/>
    <w:rsid w:val="003A1D32"/>
    <w:rsid w:val="003C1EEB"/>
    <w:rsid w:val="003C37BF"/>
    <w:rsid w:val="003C6435"/>
    <w:rsid w:val="003D67F9"/>
    <w:rsid w:val="003D7FE0"/>
    <w:rsid w:val="003E0375"/>
    <w:rsid w:val="003E313E"/>
    <w:rsid w:val="00417037"/>
    <w:rsid w:val="00423B81"/>
    <w:rsid w:val="00437324"/>
    <w:rsid w:val="00444BA2"/>
    <w:rsid w:val="0046513C"/>
    <w:rsid w:val="00470673"/>
    <w:rsid w:val="00472E5D"/>
    <w:rsid w:val="0047330B"/>
    <w:rsid w:val="00473C1F"/>
    <w:rsid w:val="00476654"/>
    <w:rsid w:val="004A1151"/>
    <w:rsid w:val="004B21C7"/>
    <w:rsid w:val="004B3135"/>
    <w:rsid w:val="004C2949"/>
    <w:rsid w:val="004C34DA"/>
    <w:rsid w:val="004C7898"/>
    <w:rsid w:val="004D0544"/>
    <w:rsid w:val="004E1C99"/>
    <w:rsid w:val="004E33E0"/>
    <w:rsid w:val="004F5518"/>
    <w:rsid w:val="005032AB"/>
    <w:rsid w:val="005116C5"/>
    <w:rsid w:val="00543D9A"/>
    <w:rsid w:val="0058315E"/>
    <w:rsid w:val="005864F6"/>
    <w:rsid w:val="0059493E"/>
    <w:rsid w:val="005A3690"/>
    <w:rsid w:val="005B1A7C"/>
    <w:rsid w:val="005B3F61"/>
    <w:rsid w:val="005D1EEE"/>
    <w:rsid w:val="006079E9"/>
    <w:rsid w:val="006114C2"/>
    <w:rsid w:val="00614E1E"/>
    <w:rsid w:val="00632A04"/>
    <w:rsid w:val="00650C7D"/>
    <w:rsid w:val="00651E36"/>
    <w:rsid w:val="006522A1"/>
    <w:rsid w:val="006552CD"/>
    <w:rsid w:val="0066291B"/>
    <w:rsid w:val="00662EF2"/>
    <w:rsid w:val="00662F6D"/>
    <w:rsid w:val="00682E01"/>
    <w:rsid w:val="00692D45"/>
    <w:rsid w:val="00693861"/>
    <w:rsid w:val="006A02FF"/>
    <w:rsid w:val="006B2224"/>
    <w:rsid w:val="006B627F"/>
    <w:rsid w:val="006D79DB"/>
    <w:rsid w:val="006E31E5"/>
    <w:rsid w:val="006F73E8"/>
    <w:rsid w:val="007015BF"/>
    <w:rsid w:val="0070538A"/>
    <w:rsid w:val="00712831"/>
    <w:rsid w:val="0072631A"/>
    <w:rsid w:val="007426BC"/>
    <w:rsid w:val="00746D5F"/>
    <w:rsid w:val="00765D68"/>
    <w:rsid w:val="00772CF6"/>
    <w:rsid w:val="00776A3F"/>
    <w:rsid w:val="00790794"/>
    <w:rsid w:val="007A1A72"/>
    <w:rsid w:val="007A4F85"/>
    <w:rsid w:val="007B5AF0"/>
    <w:rsid w:val="007C1C77"/>
    <w:rsid w:val="007D5934"/>
    <w:rsid w:val="007E15BF"/>
    <w:rsid w:val="007E6E09"/>
    <w:rsid w:val="007E768F"/>
    <w:rsid w:val="007F0D40"/>
    <w:rsid w:val="007F4397"/>
    <w:rsid w:val="007F648B"/>
    <w:rsid w:val="00802AA4"/>
    <w:rsid w:val="00832BDD"/>
    <w:rsid w:val="008420B9"/>
    <w:rsid w:val="00843B88"/>
    <w:rsid w:val="00856209"/>
    <w:rsid w:val="00864AA4"/>
    <w:rsid w:val="008653B4"/>
    <w:rsid w:val="008850C1"/>
    <w:rsid w:val="00895C94"/>
    <w:rsid w:val="008A4D69"/>
    <w:rsid w:val="008B52B2"/>
    <w:rsid w:val="008C211A"/>
    <w:rsid w:val="008C6261"/>
    <w:rsid w:val="008D1BBA"/>
    <w:rsid w:val="008E3070"/>
    <w:rsid w:val="00903F95"/>
    <w:rsid w:val="009133FF"/>
    <w:rsid w:val="009206CC"/>
    <w:rsid w:val="00921832"/>
    <w:rsid w:val="00934171"/>
    <w:rsid w:val="00941062"/>
    <w:rsid w:val="00950AF3"/>
    <w:rsid w:val="00970CFB"/>
    <w:rsid w:val="00977D7C"/>
    <w:rsid w:val="00986EE1"/>
    <w:rsid w:val="00992658"/>
    <w:rsid w:val="009B4EE7"/>
    <w:rsid w:val="009C587C"/>
    <w:rsid w:val="009D5575"/>
    <w:rsid w:val="009E361A"/>
    <w:rsid w:val="00A03840"/>
    <w:rsid w:val="00A0450A"/>
    <w:rsid w:val="00A07461"/>
    <w:rsid w:val="00A14970"/>
    <w:rsid w:val="00A158A6"/>
    <w:rsid w:val="00A15F6A"/>
    <w:rsid w:val="00A245AB"/>
    <w:rsid w:val="00A257AF"/>
    <w:rsid w:val="00A319E6"/>
    <w:rsid w:val="00A33AC2"/>
    <w:rsid w:val="00A54B43"/>
    <w:rsid w:val="00A6160A"/>
    <w:rsid w:val="00A66189"/>
    <w:rsid w:val="00A75675"/>
    <w:rsid w:val="00A83248"/>
    <w:rsid w:val="00A959BA"/>
    <w:rsid w:val="00AA058E"/>
    <w:rsid w:val="00AA1B96"/>
    <w:rsid w:val="00AC2B6F"/>
    <w:rsid w:val="00AC64CD"/>
    <w:rsid w:val="00AD4B2D"/>
    <w:rsid w:val="00AE1BB5"/>
    <w:rsid w:val="00AE5B31"/>
    <w:rsid w:val="00AF3B37"/>
    <w:rsid w:val="00AF6110"/>
    <w:rsid w:val="00B02367"/>
    <w:rsid w:val="00B04541"/>
    <w:rsid w:val="00B05936"/>
    <w:rsid w:val="00B11513"/>
    <w:rsid w:val="00B233AF"/>
    <w:rsid w:val="00B23717"/>
    <w:rsid w:val="00B24835"/>
    <w:rsid w:val="00B42109"/>
    <w:rsid w:val="00B60934"/>
    <w:rsid w:val="00B84EE3"/>
    <w:rsid w:val="00B9733C"/>
    <w:rsid w:val="00BA332F"/>
    <w:rsid w:val="00BA6093"/>
    <w:rsid w:val="00BB2BE6"/>
    <w:rsid w:val="00BD2755"/>
    <w:rsid w:val="00BD683A"/>
    <w:rsid w:val="00BF4831"/>
    <w:rsid w:val="00C00616"/>
    <w:rsid w:val="00C04E02"/>
    <w:rsid w:val="00C14CC1"/>
    <w:rsid w:val="00C307BF"/>
    <w:rsid w:val="00C3452F"/>
    <w:rsid w:val="00C4329F"/>
    <w:rsid w:val="00C50A74"/>
    <w:rsid w:val="00C77E8A"/>
    <w:rsid w:val="00C8248F"/>
    <w:rsid w:val="00CB75F2"/>
    <w:rsid w:val="00CC3ACD"/>
    <w:rsid w:val="00CE503E"/>
    <w:rsid w:val="00CF049A"/>
    <w:rsid w:val="00CF2068"/>
    <w:rsid w:val="00CF2E7A"/>
    <w:rsid w:val="00D0671F"/>
    <w:rsid w:val="00D07904"/>
    <w:rsid w:val="00D20F6F"/>
    <w:rsid w:val="00D26B05"/>
    <w:rsid w:val="00D30AE1"/>
    <w:rsid w:val="00D31A14"/>
    <w:rsid w:val="00D36B02"/>
    <w:rsid w:val="00D36FB6"/>
    <w:rsid w:val="00D5137F"/>
    <w:rsid w:val="00D53072"/>
    <w:rsid w:val="00D53847"/>
    <w:rsid w:val="00D54F1B"/>
    <w:rsid w:val="00D56C97"/>
    <w:rsid w:val="00D66109"/>
    <w:rsid w:val="00D67F06"/>
    <w:rsid w:val="00D7338D"/>
    <w:rsid w:val="00D91BBB"/>
    <w:rsid w:val="00DB2B24"/>
    <w:rsid w:val="00DC1548"/>
    <w:rsid w:val="00E03884"/>
    <w:rsid w:val="00E05475"/>
    <w:rsid w:val="00E06FCB"/>
    <w:rsid w:val="00E10745"/>
    <w:rsid w:val="00E2110C"/>
    <w:rsid w:val="00E22DB3"/>
    <w:rsid w:val="00E452CE"/>
    <w:rsid w:val="00E66269"/>
    <w:rsid w:val="00E7401A"/>
    <w:rsid w:val="00E80C36"/>
    <w:rsid w:val="00E84523"/>
    <w:rsid w:val="00EA7B62"/>
    <w:rsid w:val="00EB1327"/>
    <w:rsid w:val="00EB6887"/>
    <w:rsid w:val="00EC66C8"/>
    <w:rsid w:val="00ED02C1"/>
    <w:rsid w:val="00ED1414"/>
    <w:rsid w:val="00ED42A1"/>
    <w:rsid w:val="00ED7278"/>
    <w:rsid w:val="00EE455D"/>
    <w:rsid w:val="00F13B73"/>
    <w:rsid w:val="00F1726A"/>
    <w:rsid w:val="00F173A9"/>
    <w:rsid w:val="00F41493"/>
    <w:rsid w:val="00F41BB9"/>
    <w:rsid w:val="00F7089B"/>
    <w:rsid w:val="00F80F58"/>
    <w:rsid w:val="00F8423D"/>
    <w:rsid w:val="00F877F0"/>
    <w:rsid w:val="00F9135A"/>
    <w:rsid w:val="00F91EED"/>
    <w:rsid w:val="00F963A1"/>
    <w:rsid w:val="00F96532"/>
    <w:rsid w:val="00FA5FEB"/>
    <w:rsid w:val="00FA77C1"/>
    <w:rsid w:val="00FB0E24"/>
    <w:rsid w:val="00FB5039"/>
    <w:rsid w:val="00FC0CFA"/>
    <w:rsid w:val="00FC1031"/>
    <w:rsid w:val="00FC7B1F"/>
    <w:rsid w:val="00FC7F85"/>
    <w:rsid w:val="00FD5D4C"/>
    <w:rsid w:val="00FF092B"/>
    <w:rsid w:val="00FF62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58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B2B24"/>
    <w:rPr>
      <w:b/>
      <w:bCs/>
    </w:rPr>
  </w:style>
  <w:style w:type="character" w:styleId="Emphasis">
    <w:name w:val="Emphasis"/>
    <w:uiPriority w:val="20"/>
    <w:qFormat/>
    <w:rsid w:val="00DB2B24"/>
    <w:rPr>
      <w:i/>
      <w:iCs/>
    </w:rPr>
  </w:style>
  <w:style w:type="character" w:customStyle="1" w:styleId="Heading3Char">
    <w:name w:val="Heading 3 Char"/>
    <w:link w:val="Heading3"/>
    <w:semiHidden/>
    <w:rsid w:val="009C587C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BalloonText">
    <w:name w:val="Balloon Text"/>
    <w:basedOn w:val="Normal"/>
    <w:link w:val="BalloonTextChar"/>
    <w:rsid w:val="00F41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1BB9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C4329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acer</cp:lastModifiedBy>
  <cp:revision>284</cp:revision>
  <cp:lastPrinted>2021-03-08T05:59:00Z</cp:lastPrinted>
  <dcterms:created xsi:type="dcterms:W3CDTF">2016-12-12T09:34:00Z</dcterms:created>
  <dcterms:modified xsi:type="dcterms:W3CDTF">2025-02-17T07:54:00Z</dcterms:modified>
</cp:coreProperties>
</file>